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60" w:rsidRDefault="00F76760" w:rsidP="005B497D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page_11_0"/>
    </w:p>
    <w:p w:rsidR="00F76760" w:rsidRPr="00F76760" w:rsidRDefault="00F76760" w:rsidP="00F76760">
      <w:pPr>
        <w:pStyle w:val="a3"/>
        <w:jc w:val="center"/>
        <w:rPr>
          <w:rFonts w:ascii="Times New Roman" w:hAnsi="Times New Roman" w:cs="Times New Roman"/>
          <w:sz w:val="24"/>
          <w:szCs w:val="20"/>
        </w:rPr>
      </w:pPr>
      <w:r w:rsidRPr="00F76760">
        <w:rPr>
          <w:rFonts w:ascii="Times New Roman" w:hAnsi="Times New Roman" w:cs="Times New Roman"/>
          <w:sz w:val="24"/>
          <w:szCs w:val="20"/>
        </w:rPr>
        <w:t>Министерство образования и молодежной политики Свердловской области</w:t>
      </w:r>
    </w:p>
    <w:p w:rsidR="00F76760" w:rsidRPr="00F76760" w:rsidRDefault="00F76760" w:rsidP="00F76760">
      <w:pPr>
        <w:pStyle w:val="a3"/>
        <w:jc w:val="center"/>
        <w:rPr>
          <w:rFonts w:ascii="Times New Roman" w:hAnsi="Times New Roman" w:cs="Times New Roman"/>
          <w:sz w:val="24"/>
          <w:szCs w:val="20"/>
        </w:rPr>
      </w:pPr>
      <w:r w:rsidRPr="00F76760">
        <w:rPr>
          <w:rFonts w:ascii="Times New Roman" w:hAnsi="Times New Roman" w:cs="Times New Roman"/>
          <w:sz w:val="24"/>
          <w:szCs w:val="20"/>
        </w:rPr>
        <w:t>государственное бюджетное общеобразовательное учреждение Свердловской области</w:t>
      </w:r>
    </w:p>
    <w:p w:rsidR="00F76760" w:rsidRPr="00F76760" w:rsidRDefault="00F76760" w:rsidP="00F76760">
      <w:pPr>
        <w:pStyle w:val="a3"/>
        <w:jc w:val="center"/>
        <w:rPr>
          <w:rFonts w:ascii="Times New Roman" w:hAnsi="Times New Roman" w:cs="Times New Roman"/>
          <w:sz w:val="24"/>
          <w:szCs w:val="20"/>
        </w:rPr>
      </w:pPr>
      <w:r w:rsidRPr="00F76760">
        <w:rPr>
          <w:rFonts w:ascii="Times New Roman" w:hAnsi="Times New Roman" w:cs="Times New Roman"/>
          <w:sz w:val="24"/>
          <w:szCs w:val="20"/>
        </w:rPr>
        <w:t>«Екатеринбургская школа №</w:t>
      </w:r>
      <w:r w:rsidR="007B00FF">
        <w:rPr>
          <w:rFonts w:ascii="Times New Roman" w:hAnsi="Times New Roman" w:cs="Times New Roman"/>
          <w:sz w:val="24"/>
          <w:szCs w:val="20"/>
        </w:rPr>
        <w:t xml:space="preserve"> </w:t>
      </w:r>
      <w:r w:rsidRPr="00F76760">
        <w:rPr>
          <w:rFonts w:ascii="Times New Roman" w:hAnsi="Times New Roman" w:cs="Times New Roman"/>
          <w:sz w:val="24"/>
          <w:szCs w:val="20"/>
        </w:rPr>
        <w:t>2, реализующая адаптированные основные общеобразовательные программы»</w:t>
      </w:r>
    </w:p>
    <w:p w:rsidR="00F76760" w:rsidRPr="00F76760" w:rsidRDefault="00F76760" w:rsidP="00F76760">
      <w:pPr>
        <w:pStyle w:val="a3"/>
        <w:jc w:val="center"/>
        <w:rPr>
          <w:rFonts w:ascii="Times New Roman" w:hAnsi="Times New Roman" w:cs="Times New Roman"/>
          <w:sz w:val="24"/>
          <w:szCs w:val="20"/>
        </w:rPr>
      </w:pPr>
    </w:p>
    <w:p w:rsidR="00F76760" w:rsidRPr="00F76760" w:rsidRDefault="00F76760" w:rsidP="00F76760">
      <w:pPr>
        <w:pStyle w:val="a3"/>
        <w:jc w:val="center"/>
        <w:rPr>
          <w:rFonts w:ascii="Times New Roman" w:hAnsi="Times New Roman" w:cs="Times New Roman"/>
          <w:sz w:val="24"/>
          <w:szCs w:val="20"/>
        </w:rPr>
      </w:pPr>
    </w:p>
    <w:p w:rsidR="00F76760" w:rsidRPr="00F76760" w:rsidRDefault="00F76760" w:rsidP="00F76760">
      <w:pPr>
        <w:pStyle w:val="a3"/>
        <w:jc w:val="center"/>
        <w:rPr>
          <w:rFonts w:ascii="Times New Roman" w:hAnsi="Times New Roman" w:cs="Times New Roman"/>
          <w:sz w:val="24"/>
          <w:szCs w:val="20"/>
        </w:rPr>
      </w:pPr>
      <w:r w:rsidRPr="00F76760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F76760" w:rsidRPr="00F76760" w:rsidRDefault="00F76760" w:rsidP="00F76760">
      <w:pPr>
        <w:pStyle w:val="a3"/>
        <w:jc w:val="center"/>
        <w:rPr>
          <w:rFonts w:ascii="Times New Roman" w:hAnsi="Times New Roman" w:cs="Times New Roman"/>
          <w:sz w:val="24"/>
          <w:szCs w:val="20"/>
        </w:rPr>
      </w:pPr>
      <w:r w:rsidRPr="00F76760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F76760" w:rsidRPr="00F76760" w:rsidRDefault="00F76760" w:rsidP="00F76760">
      <w:pPr>
        <w:pStyle w:val="a3"/>
        <w:jc w:val="center"/>
        <w:rPr>
          <w:rFonts w:ascii="Times New Roman" w:hAnsi="Times New Roman" w:cs="Times New Roman"/>
          <w:sz w:val="24"/>
          <w:szCs w:val="20"/>
        </w:rPr>
      </w:pPr>
      <w:r w:rsidRPr="00F76760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№ </w:t>
      </w:r>
      <w:r w:rsidR="00F227FD">
        <w:rPr>
          <w:rFonts w:ascii="Times New Roman" w:hAnsi="Times New Roman" w:cs="Times New Roman"/>
          <w:sz w:val="24"/>
          <w:szCs w:val="20"/>
        </w:rPr>
        <w:t>65</w:t>
      </w:r>
      <w:r w:rsidRPr="00F76760">
        <w:rPr>
          <w:rFonts w:ascii="Times New Roman" w:hAnsi="Times New Roman" w:cs="Times New Roman"/>
          <w:sz w:val="24"/>
          <w:szCs w:val="20"/>
        </w:rPr>
        <w:t xml:space="preserve"> от </w:t>
      </w:r>
      <w:r w:rsidR="00F227FD">
        <w:rPr>
          <w:rFonts w:ascii="Times New Roman" w:hAnsi="Times New Roman" w:cs="Times New Roman"/>
          <w:sz w:val="24"/>
          <w:szCs w:val="20"/>
        </w:rPr>
        <w:t>26.08.2022</w:t>
      </w:r>
    </w:p>
    <w:p w:rsidR="00F76760" w:rsidRPr="00F76760" w:rsidRDefault="00F76760" w:rsidP="00F76760">
      <w:pPr>
        <w:pStyle w:val="a3"/>
        <w:jc w:val="center"/>
        <w:rPr>
          <w:rFonts w:ascii="Times New Roman" w:hAnsi="Times New Roman" w:cs="Times New Roman"/>
          <w:sz w:val="24"/>
          <w:szCs w:val="20"/>
        </w:rPr>
      </w:pPr>
    </w:p>
    <w:p w:rsidR="00F76760" w:rsidRPr="00F76760" w:rsidRDefault="00F76760" w:rsidP="00F76760">
      <w:pPr>
        <w:pStyle w:val="a3"/>
        <w:jc w:val="center"/>
        <w:rPr>
          <w:rFonts w:ascii="Times New Roman" w:hAnsi="Times New Roman" w:cs="Times New Roman"/>
          <w:sz w:val="24"/>
          <w:szCs w:val="20"/>
        </w:rPr>
      </w:pPr>
    </w:p>
    <w:p w:rsidR="00F76760" w:rsidRPr="00F76760" w:rsidRDefault="00F76760" w:rsidP="00F76760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76760">
        <w:rPr>
          <w:rFonts w:ascii="Times New Roman" w:hAnsi="Times New Roman" w:cs="Times New Roman"/>
          <w:b/>
          <w:sz w:val="24"/>
          <w:szCs w:val="20"/>
        </w:rPr>
        <w:t xml:space="preserve">РАБОЧАЯ ПРОГРАММА УЧЕБНОГО КУРСА </w:t>
      </w:r>
    </w:p>
    <w:p w:rsidR="00F76760" w:rsidRPr="00F76760" w:rsidRDefault="00F76760" w:rsidP="00F76760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76760">
        <w:rPr>
          <w:rFonts w:ascii="Times New Roman" w:hAnsi="Times New Roman" w:cs="Times New Roman"/>
          <w:b/>
          <w:sz w:val="24"/>
          <w:szCs w:val="20"/>
        </w:rPr>
        <w:t>«Речь и альтернативная коммуникация»</w:t>
      </w:r>
    </w:p>
    <w:p w:rsidR="00F76760" w:rsidRPr="00F76760" w:rsidRDefault="005B497D" w:rsidP="00F76760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</w:t>
      </w:r>
      <w:r w:rsidR="00F76760" w:rsidRPr="00F76760">
        <w:rPr>
          <w:rFonts w:ascii="Times New Roman" w:hAnsi="Times New Roman" w:cs="Times New Roman"/>
          <w:b/>
          <w:sz w:val="24"/>
          <w:szCs w:val="20"/>
        </w:rPr>
        <w:t>А класс</w:t>
      </w:r>
    </w:p>
    <w:p w:rsidR="00F76760" w:rsidRPr="00F76760" w:rsidRDefault="00F76760" w:rsidP="00F76760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76760" w:rsidRPr="00F76760" w:rsidRDefault="00F76760" w:rsidP="00F76760">
      <w:pPr>
        <w:pStyle w:val="a3"/>
        <w:rPr>
          <w:rFonts w:ascii="Times New Roman" w:hAnsi="Times New Roman" w:cs="Times New Roman"/>
          <w:b/>
          <w:sz w:val="24"/>
          <w:szCs w:val="20"/>
        </w:rPr>
      </w:pPr>
      <w:r w:rsidRPr="00F76760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</w:t>
      </w:r>
      <w:r w:rsidR="007B00FF">
        <w:rPr>
          <w:rFonts w:ascii="Times New Roman" w:hAnsi="Times New Roman" w:cs="Times New Roman"/>
          <w:b/>
          <w:sz w:val="24"/>
          <w:szCs w:val="20"/>
        </w:rPr>
        <w:t xml:space="preserve">    </w:t>
      </w:r>
      <w:r w:rsidRPr="00F76760">
        <w:rPr>
          <w:rFonts w:ascii="Times New Roman" w:hAnsi="Times New Roman" w:cs="Times New Roman"/>
          <w:b/>
          <w:sz w:val="24"/>
          <w:szCs w:val="20"/>
        </w:rPr>
        <w:t xml:space="preserve">      (АООП вариант 2)</w:t>
      </w:r>
    </w:p>
    <w:p w:rsidR="00F76760" w:rsidRPr="00F76760" w:rsidRDefault="00F76760" w:rsidP="00F76760">
      <w:pPr>
        <w:pStyle w:val="a3"/>
        <w:rPr>
          <w:rFonts w:ascii="Times New Roman" w:hAnsi="Times New Roman" w:cs="Times New Roman"/>
          <w:b/>
          <w:sz w:val="24"/>
          <w:szCs w:val="20"/>
        </w:rPr>
      </w:pPr>
    </w:p>
    <w:p w:rsidR="00F76760" w:rsidRPr="00F76760" w:rsidRDefault="00F76760" w:rsidP="00F76760">
      <w:pPr>
        <w:pStyle w:val="a3"/>
        <w:rPr>
          <w:rFonts w:ascii="Times New Roman" w:hAnsi="Times New Roman" w:cs="Times New Roman"/>
          <w:b/>
          <w:sz w:val="24"/>
          <w:szCs w:val="20"/>
        </w:rPr>
      </w:pPr>
    </w:p>
    <w:p w:rsidR="00F76760" w:rsidRPr="00F76760" w:rsidRDefault="00F76760" w:rsidP="00F76760">
      <w:pPr>
        <w:pStyle w:val="a3"/>
        <w:rPr>
          <w:rFonts w:ascii="Times New Roman" w:hAnsi="Times New Roman" w:cs="Times New Roman"/>
          <w:b/>
          <w:sz w:val="24"/>
          <w:szCs w:val="20"/>
        </w:rPr>
      </w:pPr>
    </w:p>
    <w:p w:rsidR="00F76760" w:rsidRPr="00F76760" w:rsidRDefault="00F76760" w:rsidP="00F76760">
      <w:pPr>
        <w:pStyle w:val="a3"/>
        <w:rPr>
          <w:rFonts w:ascii="Times New Roman" w:hAnsi="Times New Roman" w:cs="Times New Roman"/>
          <w:b/>
          <w:sz w:val="24"/>
          <w:szCs w:val="20"/>
        </w:rPr>
      </w:pPr>
    </w:p>
    <w:p w:rsidR="00F76760" w:rsidRPr="00F76760" w:rsidRDefault="007B00FF" w:rsidP="00F76760">
      <w:pPr>
        <w:pStyle w:val="a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76760" w:rsidRPr="00F76760">
        <w:rPr>
          <w:rFonts w:ascii="Times New Roman" w:hAnsi="Times New Roman" w:cs="Times New Roman"/>
          <w:sz w:val="24"/>
          <w:szCs w:val="20"/>
        </w:rPr>
        <w:t>Согласовано:</w:t>
      </w:r>
    </w:p>
    <w:p w:rsidR="00F76760" w:rsidRPr="00F76760" w:rsidRDefault="00F76760" w:rsidP="00F76760">
      <w:pPr>
        <w:pStyle w:val="a3"/>
        <w:rPr>
          <w:rFonts w:ascii="Times New Roman" w:hAnsi="Times New Roman" w:cs="Times New Roman"/>
          <w:sz w:val="24"/>
          <w:szCs w:val="20"/>
        </w:rPr>
      </w:pPr>
      <w:r w:rsidRPr="00F76760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F76760" w:rsidRPr="00F76760" w:rsidRDefault="00F76760" w:rsidP="00F76760">
      <w:pPr>
        <w:pStyle w:val="a3"/>
        <w:rPr>
          <w:rFonts w:ascii="Times New Roman" w:hAnsi="Times New Roman" w:cs="Times New Roman"/>
          <w:sz w:val="24"/>
          <w:szCs w:val="20"/>
        </w:rPr>
      </w:pPr>
      <w:r w:rsidRPr="00F76760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F76760" w:rsidRPr="00F76760" w:rsidRDefault="00F76760" w:rsidP="00F76760">
      <w:pPr>
        <w:pStyle w:val="a3"/>
        <w:rPr>
          <w:rFonts w:ascii="Times New Roman" w:hAnsi="Times New Roman" w:cs="Times New Roman"/>
          <w:sz w:val="24"/>
          <w:szCs w:val="20"/>
        </w:rPr>
      </w:pPr>
      <w:r w:rsidRPr="00F76760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F76760" w:rsidRPr="00F76760" w:rsidRDefault="00F76760" w:rsidP="00F76760">
      <w:pPr>
        <w:pStyle w:val="a3"/>
        <w:rPr>
          <w:rFonts w:ascii="Times New Roman" w:hAnsi="Times New Roman" w:cs="Times New Roman"/>
          <w:sz w:val="24"/>
          <w:szCs w:val="20"/>
        </w:rPr>
      </w:pPr>
    </w:p>
    <w:p w:rsidR="00F76760" w:rsidRPr="00F76760" w:rsidRDefault="00F76760" w:rsidP="00F76760">
      <w:pPr>
        <w:pStyle w:val="a3"/>
        <w:rPr>
          <w:rFonts w:ascii="Times New Roman" w:hAnsi="Times New Roman" w:cs="Times New Roman"/>
          <w:sz w:val="24"/>
          <w:szCs w:val="20"/>
        </w:rPr>
      </w:pPr>
      <w:r w:rsidRPr="00F76760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«_</w:t>
      </w:r>
      <w:r w:rsidR="00F227FD">
        <w:rPr>
          <w:rFonts w:ascii="Times New Roman" w:hAnsi="Times New Roman" w:cs="Times New Roman"/>
          <w:sz w:val="24"/>
          <w:szCs w:val="20"/>
        </w:rPr>
        <w:t>25</w:t>
      </w:r>
      <w:r w:rsidR="005B497D">
        <w:rPr>
          <w:rFonts w:ascii="Times New Roman" w:hAnsi="Times New Roman" w:cs="Times New Roman"/>
          <w:sz w:val="24"/>
          <w:szCs w:val="20"/>
        </w:rPr>
        <w:t>__</w:t>
      </w:r>
      <w:r w:rsidRPr="00F76760">
        <w:rPr>
          <w:rFonts w:ascii="Times New Roman" w:hAnsi="Times New Roman" w:cs="Times New Roman"/>
          <w:sz w:val="24"/>
          <w:szCs w:val="20"/>
        </w:rPr>
        <w:t xml:space="preserve">» </w:t>
      </w:r>
      <w:r w:rsidR="00F227FD">
        <w:rPr>
          <w:rFonts w:ascii="Times New Roman" w:hAnsi="Times New Roman" w:cs="Times New Roman"/>
          <w:sz w:val="24"/>
          <w:szCs w:val="20"/>
        </w:rPr>
        <w:t>августа</w:t>
      </w:r>
      <w:bookmarkStart w:id="1" w:name="_GoBack"/>
      <w:bookmarkEnd w:id="1"/>
      <w:r w:rsidRPr="00F76760">
        <w:rPr>
          <w:rFonts w:ascii="Times New Roman" w:hAnsi="Times New Roman" w:cs="Times New Roman"/>
          <w:sz w:val="24"/>
          <w:szCs w:val="20"/>
        </w:rPr>
        <w:t>___ 2022г.</w:t>
      </w:r>
    </w:p>
    <w:p w:rsidR="00F76760" w:rsidRPr="00F76760" w:rsidRDefault="00F76760" w:rsidP="00F76760">
      <w:pPr>
        <w:pStyle w:val="a3"/>
        <w:rPr>
          <w:rFonts w:ascii="Times New Roman" w:hAnsi="Times New Roman" w:cs="Times New Roman"/>
          <w:sz w:val="24"/>
          <w:szCs w:val="20"/>
        </w:rPr>
      </w:pPr>
    </w:p>
    <w:p w:rsidR="00F76760" w:rsidRPr="00F76760" w:rsidRDefault="00F76760" w:rsidP="00F76760">
      <w:pPr>
        <w:pStyle w:val="a3"/>
        <w:rPr>
          <w:rFonts w:ascii="Times New Roman" w:hAnsi="Times New Roman" w:cs="Times New Roman"/>
          <w:sz w:val="24"/>
          <w:szCs w:val="20"/>
        </w:rPr>
      </w:pPr>
    </w:p>
    <w:p w:rsidR="00F76760" w:rsidRPr="00F76760" w:rsidRDefault="00F76760" w:rsidP="00F76760">
      <w:pPr>
        <w:pStyle w:val="a3"/>
        <w:rPr>
          <w:rFonts w:ascii="Times New Roman" w:hAnsi="Times New Roman" w:cs="Times New Roman"/>
          <w:sz w:val="24"/>
          <w:szCs w:val="20"/>
        </w:rPr>
      </w:pPr>
    </w:p>
    <w:p w:rsidR="00F76760" w:rsidRPr="00F76760" w:rsidRDefault="00F76760" w:rsidP="00F76760">
      <w:pPr>
        <w:pStyle w:val="a3"/>
        <w:rPr>
          <w:rFonts w:ascii="Times New Roman" w:hAnsi="Times New Roman" w:cs="Times New Roman"/>
          <w:sz w:val="24"/>
          <w:szCs w:val="20"/>
        </w:rPr>
      </w:pPr>
      <w:r w:rsidRPr="00F76760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F76760" w:rsidRPr="00F76760" w:rsidRDefault="005B497D" w:rsidP="00F76760">
      <w:pPr>
        <w:pStyle w:val="a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</w:t>
      </w:r>
      <w:r w:rsidR="007B00FF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Васфиева М.А.</w:t>
      </w:r>
    </w:p>
    <w:p w:rsidR="00F76760" w:rsidRPr="00F76760" w:rsidRDefault="005B497D" w:rsidP="00F76760">
      <w:pPr>
        <w:pStyle w:val="a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</w:t>
      </w:r>
      <w:r w:rsidR="007B00FF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Учитель первой</w:t>
      </w:r>
      <w:r w:rsidR="00F76760" w:rsidRPr="00F76760">
        <w:rPr>
          <w:rFonts w:ascii="Times New Roman" w:hAnsi="Times New Roman" w:cs="Times New Roman"/>
          <w:sz w:val="24"/>
          <w:szCs w:val="20"/>
        </w:rPr>
        <w:t xml:space="preserve"> категории</w:t>
      </w:r>
    </w:p>
    <w:p w:rsidR="00F76760" w:rsidRPr="00F76760" w:rsidRDefault="00F76760" w:rsidP="00F76760">
      <w:pPr>
        <w:pStyle w:val="a3"/>
        <w:jc w:val="center"/>
        <w:rPr>
          <w:rFonts w:ascii="Times New Roman" w:hAnsi="Times New Roman" w:cs="Times New Roman"/>
          <w:sz w:val="24"/>
          <w:szCs w:val="20"/>
        </w:rPr>
      </w:pPr>
    </w:p>
    <w:p w:rsidR="00F76760" w:rsidRPr="00F76760" w:rsidRDefault="00F76760" w:rsidP="00F76760">
      <w:pPr>
        <w:pStyle w:val="a3"/>
        <w:jc w:val="center"/>
        <w:rPr>
          <w:rFonts w:ascii="Times New Roman" w:hAnsi="Times New Roman" w:cs="Times New Roman"/>
          <w:sz w:val="24"/>
          <w:szCs w:val="20"/>
        </w:rPr>
      </w:pPr>
    </w:p>
    <w:p w:rsidR="00F76760" w:rsidRPr="00F76760" w:rsidRDefault="00F76760" w:rsidP="00F76760">
      <w:pPr>
        <w:pStyle w:val="a3"/>
        <w:jc w:val="center"/>
        <w:rPr>
          <w:rFonts w:ascii="Times New Roman" w:hAnsi="Times New Roman" w:cs="Times New Roman"/>
          <w:sz w:val="24"/>
          <w:szCs w:val="20"/>
        </w:rPr>
      </w:pPr>
    </w:p>
    <w:p w:rsidR="00F76760" w:rsidRPr="00F76760" w:rsidRDefault="00F76760" w:rsidP="00F76760">
      <w:pPr>
        <w:pStyle w:val="a3"/>
        <w:jc w:val="center"/>
        <w:rPr>
          <w:rFonts w:ascii="Times New Roman" w:hAnsi="Times New Roman" w:cs="Times New Roman"/>
          <w:sz w:val="24"/>
          <w:szCs w:val="20"/>
        </w:rPr>
      </w:pPr>
    </w:p>
    <w:p w:rsidR="00F76760" w:rsidRPr="00F76760" w:rsidRDefault="00F76760" w:rsidP="00F76760">
      <w:pPr>
        <w:pStyle w:val="a3"/>
        <w:jc w:val="center"/>
        <w:rPr>
          <w:rFonts w:ascii="Times New Roman" w:hAnsi="Times New Roman" w:cs="Times New Roman"/>
          <w:sz w:val="24"/>
          <w:szCs w:val="20"/>
        </w:rPr>
      </w:pPr>
      <w:r w:rsidRPr="00F76760">
        <w:rPr>
          <w:rFonts w:ascii="Times New Roman" w:hAnsi="Times New Roman" w:cs="Times New Roman"/>
          <w:sz w:val="24"/>
          <w:szCs w:val="20"/>
        </w:rPr>
        <w:t xml:space="preserve">Екатеринбург - 2022                                                 </w:t>
      </w:r>
    </w:p>
    <w:p w:rsidR="00F76760" w:rsidRPr="00F76760" w:rsidRDefault="00F76760" w:rsidP="00F76760">
      <w:pPr>
        <w:widowControl w:val="0"/>
        <w:spacing w:line="240" w:lineRule="auto"/>
        <w:ind w:left="680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76760" w:rsidRPr="005B497D" w:rsidRDefault="005B497D" w:rsidP="005B497D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F76760" w:rsidRPr="00C67376" w:rsidRDefault="00F76760" w:rsidP="00F76760">
      <w:pPr>
        <w:widowControl w:val="0"/>
        <w:spacing w:line="240" w:lineRule="auto"/>
        <w:ind w:left="6042" w:right="-2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" w:name="_page_27_0"/>
      <w:bookmarkEnd w:id="0"/>
      <w:r w:rsidRPr="00C67376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1.Пояс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ая за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п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F76760" w:rsidRPr="00C67376" w:rsidRDefault="00F76760" w:rsidP="00F76760">
      <w:pPr>
        <w:spacing w:after="12" w:line="180" w:lineRule="exact"/>
        <w:rPr>
          <w:rFonts w:ascii="Times New Roman" w:eastAsia="Times New Roman" w:hAnsi="Times New Roman" w:cs="Times New Roman"/>
        </w:rPr>
      </w:pPr>
    </w:p>
    <w:p w:rsidR="00F76760" w:rsidRPr="00C67376" w:rsidRDefault="00F76760" w:rsidP="00F76760">
      <w:pPr>
        <w:widowControl w:val="0"/>
        <w:spacing w:line="242" w:lineRule="auto"/>
        <w:ind w:left="142" w:right="-59" w:firstLine="239"/>
        <w:jc w:val="both"/>
        <w:rPr>
          <w:rFonts w:ascii="Times New Roman" w:eastAsia="Times New Roman" w:hAnsi="Times New Roman" w:cs="Times New Roman"/>
          <w:color w:val="000000"/>
        </w:rPr>
      </w:pPr>
      <w:r w:rsidRPr="00C67376">
        <w:rPr>
          <w:rFonts w:ascii="Times New Roman" w:eastAsia="Times New Roman" w:hAnsi="Times New Roman" w:cs="Times New Roman"/>
          <w:color w:val="000000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ас</w:t>
      </w:r>
      <w:r w:rsidRPr="00C67376">
        <w:rPr>
          <w:rFonts w:ascii="Times New Roman" w:eastAsia="Times New Roman" w:hAnsi="Times New Roman" w:cs="Times New Roman"/>
          <w:color w:val="000000"/>
        </w:rPr>
        <w:t>тоя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ая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ро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C67376">
        <w:rPr>
          <w:rFonts w:ascii="Times New Roman" w:eastAsia="Times New Roman" w:hAnsi="Times New Roman" w:cs="Times New Roman"/>
          <w:color w:val="000000"/>
        </w:rPr>
        <w:t>р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C67376">
        <w:rPr>
          <w:rFonts w:ascii="Times New Roman" w:eastAsia="Times New Roman" w:hAnsi="Times New Roman" w:cs="Times New Roman"/>
          <w:color w:val="000000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C67376">
        <w:rPr>
          <w:rFonts w:ascii="Times New Roman" w:eastAsia="Times New Roman" w:hAnsi="Times New Roman" w:cs="Times New Roman"/>
          <w:color w:val="000000"/>
        </w:rPr>
        <w:t>а со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авле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а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в </w:t>
      </w:r>
      <w:r w:rsidRPr="00C67376">
        <w:rPr>
          <w:rFonts w:ascii="Times New Roman" w:eastAsia="Times New Roman" w:hAnsi="Times New Roman" w:cs="Times New Roman"/>
          <w:color w:val="000000"/>
        </w:rPr>
        <w:t>соо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вии с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ребованиями федерального го</w:t>
      </w:r>
      <w:r w:rsidRPr="00C67376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Pr="00C67376">
        <w:rPr>
          <w:rFonts w:ascii="Times New Roman" w:eastAsia="Times New Roman" w:hAnsi="Times New Roman" w:cs="Times New Roman"/>
          <w:color w:val="000000"/>
          <w:spacing w:val="-4"/>
          <w:w w:val="99"/>
        </w:rPr>
        <w:t>у</w:t>
      </w:r>
      <w:r w:rsidRPr="00C67376">
        <w:rPr>
          <w:rFonts w:ascii="Times New Roman" w:eastAsia="Times New Roman" w:hAnsi="Times New Roman" w:cs="Times New Roman"/>
          <w:color w:val="000000"/>
        </w:rPr>
        <w:t>дарс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нн</w:t>
      </w:r>
      <w:r w:rsidRPr="00C67376">
        <w:rPr>
          <w:rFonts w:ascii="Times New Roman" w:eastAsia="Times New Roman" w:hAnsi="Times New Roman" w:cs="Times New Roman"/>
          <w:color w:val="000000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C67376">
        <w:rPr>
          <w:rFonts w:ascii="Times New Roman" w:eastAsia="Times New Roman" w:hAnsi="Times New Roman" w:cs="Times New Roman"/>
          <w:color w:val="000000"/>
        </w:rPr>
        <w:t>о обра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</w:rPr>
        <w:t>овате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льн</w:t>
      </w:r>
      <w:r w:rsidRPr="00C67376">
        <w:rPr>
          <w:rFonts w:ascii="Times New Roman" w:eastAsia="Times New Roman" w:hAnsi="Times New Roman" w:cs="Times New Roman"/>
          <w:color w:val="000000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о 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color w:val="000000"/>
        </w:rPr>
        <w:t>та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дарта обра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Pr="00C67376">
        <w:rPr>
          <w:rFonts w:ascii="Times New Roman" w:eastAsia="Times New Roman" w:hAnsi="Times New Roman" w:cs="Times New Roman"/>
          <w:color w:val="000000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ющ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ся с </w:t>
      </w:r>
      <w:r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C67376">
        <w:rPr>
          <w:rFonts w:ascii="Times New Roman" w:eastAsia="Times New Roman" w:hAnsi="Times New Roman" w:cs="Times New Roman"/>
          <w:color w:val="000000"/>
        </w:rPr>
        <w:t>ст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ве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нн</w:t>
      </w:r>
      <w:r w:rsidRPr="00C67376">
        <w:rPr>
          <w:rFonts w:ascii="Times New Roman" w:eastAsia="Times New Roman" w:hAnsi="Times New Roman" w:cs="Times New Roman"/>
          <w:color w:val="000000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C67376">
        <w:rPr>
          <w:rFonts w:ascii="Times New Roman" w:eastAsia="Times New Roman" w:hAnsi="Times New Roman" w:cs="Times New Roman"/>
          <w:color w:val="000000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color w:val="000000"/>
        </w:rPr>
        <w:t>талос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тью </w:t>
      </w:r>
      <w:r w:rsidRPr="00C67376">
        <w:rPr>
          <w:rFonts w:ascii="Times New Roman" w:eastAsia="Times New Roman" w:hAnsi="Times New Roman" w:cs="Times New Roman"/>
          <w:color w:val="000000"/>
        </w:rPr>
        <w:t>(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ллек</w:t>
      </w:r>
      <w:r w:rsidRPr="00C67376">
        <w:rPr>
          <w:rFonts w:ascii="Times New Roman" w:eastAsia="Times New Roman" w:hAnsi="Times New Roman" w:cs="Times New Roman"/>
          <w:color w:val="000000"/>
          <w:spacing w:val="3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</w:rPr>
        <w:t>л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ыми 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ш</w:t>
      </w:r>
      <w:r w:rsidRPr="00C67376">
        <w:rPr>
          <w:rFonts w:ascii="Times New Roman" w:eastAsia="Times New Roman" w:hAnsi="Times New Roman" w:cs="Times New Roman"/>
          <w:color w:val="000000"/>
        </w:rPr>
        <w:t>ен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ями) и 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а основе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C67376">
        <w:rPr>
          <w:rFonts w:ascii="Times New Roman" w:eastAsia="Times New Roman" w:hAnsi="Times New Roman" w:cs="Times New Roman"/>
          <w:color w:val="000000"/>
        </w:rPr>
        <w:t>р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ма</w:t>
      </w:r>
      <w:r w:rsidRPr="00C67376">
        <w:rPr>
          <w:rFonts w:ascii="Times New Roman" w:eastAsia="Times New Roman" w:hAnsi="Times New Roman" w:cs="Times New Roman"/>
          <w:color w:val="000000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о–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раво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C67376">
        <w:rPr>
          <w:rFonts w:ascii="Times New Roman" w:eastAsia="Times New Roman" w:hAnsi="Times New Roman" w:cs="Times New Roman"/>
          <w:color w:val="000000"/>
        </w:rPr>
        <w:t>ых до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ме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тов:</w:t>
      </w:r>
    </w:p>
    <w:p w:rsidR="00F76760" w:rsidRPr="00C67376" w:rsidRDefault="00F76760" w:rsidP="00F76760">
      <w:pPr>
        <w:spacing w:after="14" w:line="180" w:lineRule="exact"/>
        <w:jc w:val="both"/>
        <w:rPr>
          <w:rFonts w:ascii="Times New Roman" w:eastAsia="Times New Roman" w:hAnsi="Times New Roman" w:cs="Times New Roman"/>
        </w:rPr>
      </w:pPr>
    </w:p>
    <w:p w:rsidR="00F76760" w:rsidRPr="00C67376" w:rsidRDefault="00F76760" w:rsidP="00F76760">
      <w:pPr>
        <w:widowControl w:val="0"/>
        <w:spacing w:line="242" w:lineRule="auto"/>
        <w:ind w:left="142" w:right="-57" w:firstLine="239"/>
        <w:jc w:val="both"/>
        <w:rPr>
          <w:rFonts w:ascii="Times New Roman" w:eastAsia="Times New Roman" w:hAnsi="Times New Roman" w:cs="Times New Roman"/>
          <w:color w:val="000000"/>
        </w:rPr>
      </w:pPr>
      <w:r w:rsidRPr="00C67376">
        <w:rPr>
          <w:rFonts w:ascii="Times New Roman" w:eastAsia="Times New Roman" w:hAnsi="Times New Roman" w:cs="Times New Roman"/>
          <w:color w:val="000000"/>
        </w:rPr>
        <w:t>1.</w:t>
      </w:r>
      <w:r w:rsidR="00F83BC0">
        <w:rPr>
          <w:rFonts w:ascii="Times New Roman" w:eastAsia="Times New Roman" w:hAnsi="Times New Roman" w:cs="Times New Roman"/>
          <w:color w:val="000000"/>
        </w:rPr>
        <w:t xml:space="preserve"> </w:t>
      </w:r>
      <w:r w:rsidRPr="00C67376">
        <w:rPr>
          <w:rFonts w:ascii="Times New Roman" w:eastAsia="Times New Roman" w:hAnsi="Times New Roman" w:cs="Times New Roman"/>
          <w:color w:val="000000"/>
        </w:rPr>
        <w:t>Пр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каз м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ини</w:t>
      </w:r>
      <w:r w:rsidRPr="00C67376">
        <w:rPr>
          <w:rFonts w:ascii="Times New Roman" w:eastAsia="Times New Roman" w:hAnsi="Times New Roman" w:cs="Times New Roman"/>
          <w:color w:val="000000"/>
        </w:rPr>
        <w:t>стер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color w:val="000000"/>
        </w:rPr>
        <w:t>тва обра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C67376">
        <w:rPr>
          <w:rFonts w:ascii="Times New Roman" w:eastAsia="Times New Roman" w:hAnsi="Times New Roman" w:cs="Times New Roman"/>
          <w:color w:val="000000"/>
        </w:rPr>
        <w:t>ов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 w:rsidRPr="00C67376">
        <w:rPr>
          <w:rFonts w:ascii="Times New Roman" w:eastAsia="Times New Roman" w:hAnsi="Times New Roman" w:cs="Times New Roman"/>
          <w:color w:val="000000"/>
        </w:rPr>
        <w:t>оссийской Федер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</w:rPr>
        <w:t>ц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и 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т </w:t>
      </w:r>
      <w:r w:rsidRPr="00C67376">
        <w:rPr>
          <w:rFonts w:ascii="Times New Roman" w:eastAsia="Times New Roman" w:hAnsi="Times New Roman" w:cs="Times New Roman"/>
          <w:color w:val="000000"/>
        </w:rPr>
        <w:t>19 декабря 2014</w:t>
      </w:r>
      <w:r w:rsidR="00F83BC0">
        <w:rPr>
          <w:rFonts w:ascii="Times New Roman" w:eastAsia="Times New Roman" w:hAnsi="Times New Roman" w:cs="Times New Roman"/>
          <w:color w:val="000000"/>
        </w:rPr>
        <w:t xml:space="preserve">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.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№</w:t>
      </w:r>
      <w:r w:rsidRPr="00C67376">
        <w:rPr>
          <w:rFonts w:ascii="Times New Roman" w:eastAsia="Times New Roman" w:hAnsi="Times New Roman" w:cs="Times New Roman"/>
          <w:color w:val="000000"/>
        </w:rPr>
        <w:t>1599–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. </w:t>
      </w:r>
      <w:r w:rsidRPr="00C67376">
        <w:rPr>
          <w:rFonts w:ascii="Times New Roman" w:eastAsia="Times New Roman" w:hAnsi="Times New Roman" w:cs="Times New Roman"/>
          <w:color w:val="000000"/>
          <w:spacing w:val="-6"/>
        </w:rPr>
        <w:t>«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Об </w:t>
      </w:r>
      <w:r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вержд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</w:rPr>
        <w:t>федера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льн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spacing w:val="-2"/>
          <w:w w:val="99"/>
        </w:rPr>
        <w:t>г</w:t>
      </w:r>
      <w:r w:rsidRPr="00C67376">
        <w:rPr>
          <w:rFonts w:ascii="Times New Roman" w:eastAsia="Times New Roman" w:hAnsi="Times New Roman" w:cs="Times New Roman"/>
          <w:color w:val="000000"/>
        </w:rPr>
        <w:t>о го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C67376">
        <w:rPr>
          <w:rFonts w:ascii="Times New Roman" w:eastAsia="Times New Roman" w:hAnsi="Times New Roman" w:cs="Times New Roman"/>
          <w:color w:val="000000"/>
        </w:rPr>
        <w:t>ар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color w:val="000000"/>
        </w:rPr>
        <w:t>тв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нн</w:t>
      </w:r>
      <w:r w:rsidRPr="00C67376">
        <w:rPr>
          <w:rFonts w:ascii="Times New Roman" w:eastAsia="Times New Roman" w:hAnsi="Times New Roman" w:cs="Times New Roman"/>
          <w:color w:val="000000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C67376">
        <w:rPr>
          <w:rFonts w:ascii="Times New Roman" w:eastAsia="Times New Roman" w:hAnsi="Times New Roman" w:cs="Times New Roman"/>
          <w:color w:val="000000"/>
        </w:rPr>
        <w:t>о образователь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C67376">
        <w:rPr>
          <w:rFonts w:ascii="Times New Roman" w:eastAsia="Times New Roman" w:hAnsi="Times New Roman" w:cs="Times New Roman"/>
          <w:color w:val="000000"/>
        </w:rPr>
        <w:t>о 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андар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а обра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</w:rPr>
        <w:t>ован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я о</w:t>
      </w:r>
      <w:r w:rsidRPr="00C67376">
        <w:rPr>
          <w:rFonts w:ascii="Times New Roman" w:eastAsia="Times New Roman" w:hAnsi="Times New Roman" w:cs="Times New Roman"/>
          <w:color w:val="000000"/>
          <w:spacing w:val="3"/>
        </w:rPr>
        <w:t>б</w:t>
      </w:r>
      <w:r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C67376">
        <w:rPr>
          <w:rFonts w:ascii="Times New Roman" w:eastAsia="Times New Roman" w:hAnsi="Times New Roman" w:cs="Times New Roman"/>
          <w:color w:val="000000"/>
        </w:rPr>
        <w:t>ч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ющ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ся с </w:t>
      </w:r>
      <w:r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мс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C67376">
        <w:rPr>
          <w:rFonts w:ascii="Times New Roman" w:eastAsia="Times New Roman" w:hAnsi="Times New Roman" w:cs="Times New Roman"/>
          <w:color w:val="000000"/>
        </w:rPr>
        <w:t>ен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Pr="00C67376">
        <w:rPr>
          <w:rFonts w:ascii="Times New Roman" w:eastAsia="Times New Roman" w:hAnsi="Times New Roman" w:cs="Times New Roman"/>
          <w:color w:val="000000"/>
        </w:rPr>
        <w:t>отста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color w:val="000000"/>
        </w:rPr>
        <w:t>ост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ью (ин</w:t>
      </w:r>
      <w:r w:rsidRPr="00C67376">
        <w:rPr>
          <w:rFonts w:ascii="Times New Roman" w:eastAsia="Times New Roman" w:hAnsi="Times New Roman" w:cs="Times New Roman"/>
          <w:color w:val="000000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лл</w:t>
      </w:r>
      <w:r w:rsidRPr="00C67376">
        <w:rPr>
          <w:rFonts w:ascii="Times New Roman" w:eastAsia="Times New Roman" w:hAnsi="Times New Roman" w:cs="Times New Roman"/>
          <w:color w:val="000000"/>
        </w:rPr>
        <w:t>ек</w:t>
      </w:r>
      <w:r w:rsidRPr="00C67376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ль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ым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C67376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ш</w:t>
      </w:r>
      <w:r w:rsidRPr="00C67376">
        <w:rPr>
          <w:rFonts w:ascii="Times New Roman" w:eastAsia="Times New Roman" w:hAnsi="Times New Roman" w:cs="Times New Roman"/>
          <w:color w:val="000000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ям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и)</w:t>
      </w:r>
      <w:r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F76760" w:rsidRPr="00C67376" w:rsidRDefault="00F76760" w:rsidP="00F76760">
      <w:pPr>
        <w:spacing w:after="17" w:line="180" w:lineRule="exact"/>
        <w:jc w:val="both"/>
        <w:rPr>
          <w:rFonts w:ascii="Times New Roman" w:eastAsia="Times New Roman" w:hAnsi="Times New Roman" w:cs="Times New Roman"/>
        </w:rPr>
      </w:pPr>
    </w:p>
    <w:p w:rsidR="00F76760" w:rsidRPr="00C67376" w:rsidRDefault="00F76760" w:rsidP="00F76760">
      <w:pPr>
        <w:widowControl w:val="0"/>
        <w:spacing w:line="240" w:lineRule="auto"/>
        <w:ind w:left="142" w:right="-15" w:firstLine="239"/>
        <w:jc w:val="both"/>
        <w:rPr>
          <w:rFonts w:ascii="Times New Roman" w:eastAsia="Times New Roman" w:hAnsi="Times New Roman" w:cs="Times New Roman"/>
          <w:color w:val="000000"/>
        </w:rPr>
      </w:pPr>
      <w:r w:rsidRPr="00C67376">
        <w:rPr>
          <w:rFonts w:ascii="Times New Roman" w:eastAsia="Times New Roman" w:hAnsi="Times New Roman" w:cs="Times New Roman"/>
          <w:color w:val="000000"/>
        </w:rPr>
        <w:t>2.</w:t>
      </w:r>
      <w:r w:rsidR="00F83BC0">
        <w:rPr>
          <w:rFonts w:ascii="Times New Roman" w:eastAsia="Times New Roman" w:hAnsi="Times New Roman" w:cs="Times New Roman"/>
          <w:color w:val="000000"/>
        </w:rPr>
        <w:t xml:space="preserve"> </w:t>
      </w:r>
      <w:r w:rsidRPr="00C67376">
        <w:rPr>
          <w:rFonts w:ascii="Times New Roman" w:eastAsia="Times New Roman" w:hAnsi="Times New Roman" w:cs="Times New Roman"/>
          <w:color w:val="000000"/>
        </w:rPr>
        <w:t>Ада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spacing w:val="3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ров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ая 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ос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ов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ая общеобра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</w:rPr>
        <w:t>ов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ел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ая 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рогра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C67376">
        <w:rPr>
          <w:rFonts w:ascii="Times New Roman" w:eastAsia="Times New Roman" w:hAnsi="Times New Roman" w:cs="Times New Roman"/>
          <w:color w:val="000000"/>
        </w:rPr>
        <w:t>ма обра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</w:rPr>
        <w:t>ован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я о</w:t>
      </w:r>
      <w:r w:rsidRPr="00C67376">
        <w:rPr>
          <w:rFonts w:ascii="Times New Roman" w:eastAsia="Times New Roman" w:hAnsi="Times New Roman" w:cs="Times New Roman"/>
          <w:color w:val="000000"/>
          <w:spacing w:val="3"/>
        </w:rPr>
        <w:t>б</w:t>
      </w:r>
      <w:r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ча</w:t>
      </w:r>
      <w:r w:rsidRPr="00C67376">
        <w:rPr>
          <w:rFonts w:ascii="Times New Roman" w:eastAsia="Times New Roman" w:hAnsi="Times New Roman" w:cs="Times New Roman"/>
          <w:color w:val="000000"/>
        </w:rPr>
        <w:t>ю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ся с 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C67376">
        <w:rPr>
          <w:rFonts w:ascii="Times New Roman" w:eastAsia="Times New Roman" w:hAnsi="Times New Roman" w:cs="Times New Roman"/>
          <w:color w:val="000000"/>
        </w:rPr>
        <w:t>мер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нн</w:t>
      </w:r>
      <w:r w:rsidRPr="00C67376">
        <w:rPr>
          <w:rFonts w:ascii="Times New Roman" w:eastAsia="Times New Roman" w:hAnsi="Times New Roman" w:cs="Times New Roman"/>
          <w:color w:val="000000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й</w:t>
      </w:r>
      <w:r w:rsidRPr="00C67376">
        <w:rPr>
          <w:rFonts w:ascii="Times New Roman" w:eastAsia="Times New Roman" w:hAnsi="Times New Roman" w:cs="Times New Roman"/>
          <w:color w:val="000000"/>
        </w:rPr>
        <w:t>, тяжё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color w:val="000000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й и г</w:t>
      </w:r>
      <w:r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л</w:t>
      </w:r>
      <w:r w:rsidRPr="00C67376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C67376">
        <w:rPr>
          <w:rFonts w:ascii="Times New Roman" w:eastAsia="Times New Roman" w:hAnsi="Times New Roman" w:cs="Times New Roman"/>
          <w:color w:val="000000"/>
        </w:rPr>
        <w:t>боко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C67376">
        <w:rPr>
          <w:rFonts w:ascii="Times New Roman" w:eastAsia="Times New Roman" w:hAnsi="Times New Roman" w:cs="Times New Roman"/>
          <w:color w:val="000000"/>
        </w:rPr>
        <w:t>ств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й о</w:t>
      </w:r>
      <w:r w:rsidRPr="00C67376">
        <w:rPr>
          <w:rFonts w:ascii="Times New Roman" w:eastAsia="Times New Roman" w:hAnsi="Times New Roman" w:cs="Times New Roman"/>
          <w:color w:val="000000"/>
        </w:rPr>
        <w:t>тста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color w:val="000000"/>
        </w:rPr>
        <w:t>ость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ю </w:t>
      </w:r>
      <w:r w:rsidRPr="00C67376">
        <w:rPr>
          <w:rFonts w:ascii="Times New Roman" w:eastAsia="Times New Roman" w:hAnsi="Times New Roman" w:cs="Times New Roman"/>
          <w:color w:val="000000"/>
        </w:rPr>
        <w:t>(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ин</w:t>
      </w:r>
      <w:r w:rsidRPr="00C67376">
        <w:rPr>
          <w:rFonts w:ascii="Times New Roman" w:eastAsia="Times New Roman" w:hAnsi="Times New Roman" w:cs="Times New Roman"/>
          <w:color w:val="000000"/>
        </w:rPr>
        <w:t>телле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</w:rPr>
        <w:t>ль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ым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ш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ям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),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яжёлыми и мн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C67376">
        <w:rPr>
          <w:rFonts w:ascii="Times New Roman" w:eastAsia="Times New Roman" w:hAnsi="Times New Roman" w:cs="Times New Roman"/>
          <w:color w:val="000000"/>
        </w:rPr>
        <w:t>ж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нн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ыми 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ш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ям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</w:rPr>
        <w:t>ра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(</w:t>
      </w:r>
      <w:r w:rsidRPr="00C67376">
        <w:rPr>
          <w:rFonts w:ascii="Times New Roman" w:eastAsia="Times New Roman" w:hAnsi="Times New Roman" w:cs="Times New Roman"/>
          <w:color w:val="000000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</w:rPr>
        <w:t>р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т</w:t>
      </w:r>
      <w:r w:rsidR="00F83BC0">
        <w:rPr>
          <w:rFonts w:ascii="Times New Roman" w:eastAsia="Times New Roman" w:hAnsi="Times New Roman" w:cs="Times New Roman"/>
          <w:color w:val="000000"/>
        </w:rPr>
        <w:t xml:space="preserve"> </w:t>
      </w:r>
      <w:r w:rsidRPr="00C67376">
        <w:rPr>
          <w:rFonts w:ascii="Times New Roman" w:eastAsia="Times New Roman" w:hAnsi="Times New Roman" w:cs="Times New Roman"/>
          <w:color w:val="000000"/>
        </w:rPr>
        <w:t>2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) ГБОУ СО «Екатеринбургская школа №</w:t>
      </w:r>
      <w:r w:rsidR="00F83BC0">
        <w:rPr>
          <w:rFonts w:ascii="Times New Roman" w:eastAsia="Times New Roman" w:hAnsi="Times New Roman" w:cs="Times New Roman"/>
          <w:color w:val="000000"/>
          <w:w w:val="99"/>
        </w:rPr>
        <w:t xml:space="preserve">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2, реализующая адаптированные основные общеобразовательные программы»</w:t>
      </w:r>
    </w:p>
    <w:p w:rsidR="00F76760" w:rsidRPr="00C67376" w:rsidRDefault="00F76760" w:rsidP="00F76760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F76760" w:rsidRPr="00C67376" w:rsidRDefault="00F76760" w:rsidP="00F76760">
      <w:pPr>
        <w:widowControl w:val="0"/>
        <w:spacing w:line="240" w:lineRule="auto"/>
        <w:ind w:left="142" w:right="-15" w:firstLine="239"/>
        <w:jc w:val="both"/>
        <w:rPr>
          <w:rFonts w:ascii="Times New Roman" w:eastAsia="Times New Roman" w:hAnsi="Times New Roman" w:cs="Times New Roman"/>
          <w:color w:val="000000"/>
        </w:rPr>
      </w:pPr>
      <w:r w:rsidRPr="00C67376">
        <w:rPr>
          <w:rFonts w:ascii="Times New Roman" w:eastAsia="Times New Roman" w:hAnsi="Times New Roman" w:cs="Times New Roman"/>
          <w:color w:val="000000"/>
        </w:rPr>
        <w:t>3.Учеб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ы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ла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 ГБОУ СО «Екатеринбургская школа №</w:t>
      </w:r>
      <w:r w:rsidR="00F83BC0">
        <w:rPr>
          <w:rFonts w:ascii="Times New Roman" w:eastAsia="Times New Roman" w:hAnsi="Times New Roman" w:cs="Times New Roman"/>
          <w:color w:val="000000"/>
          <w:w w:val="99"/>
        </w:rPr>
        <w:t xml:space="preserve">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2, реализующая адаптированные основные общеобразовательные программы»</w:t>
      </w:r>
    </w:p>
    <w:p w:rsidR="00F76760" w:rsidRPr="00C67376" w:rsidRDefault="00F76760" w:rsidP="00F76760">
      <w:pPr>
        <w:widowControl w:val="0"/>
        <w:spacing w:line="240" w:lineRule="auto"/>
        <w:ind w:left="322" w:right="-20"/>
        <w:jc w:val="both"/>
        <w:rPr>
          <w:rFonts w:ascii="Times New Roman" w:eastAsia="Times New Roman" w:hAnsi="Times New Roman" w:cs="Times New Roman"/>
        </w:rPr>
      </w:pPr>
    </w:p>
    <w:p w:rsidR="00F76760" w:rsidRPr="00C67376" w:rsidRDefault="00F76760" w:rsidP="00F76760">
      <w:pPr>
        <w:widowControl w:val="0"/>
        <w:spacing w:line="235" w:lineRule="auto"/>
        <w:ind w:left="382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Цель п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ог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мм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ы:</w:t>
      </w:r>
    </w:p>
    <w:p w:rsidR="00F76760" w:rsidRPr="00C67376" w:rsidRDefault="00F76760" w:rsidP="00F76760">
      <w:pPr>
        <w:widowControl w:val="0"/>
        <w:spacing w:line="240" w:lineRule="auto"/>
        <w:ind w:left="142" w:right="-51"/>
        <w:jc w:val="both"/>
        <w:rPr>
          <w:rFonts w:ascii="Times New Roman" w:eastAsia="Times New Roman" w:hAnsi="Times New Roman" w:cs="Times New Roman"/>
          <w:color w:val="000000"/>
        </w:rPr>
      </w:pPr>
      <w:r w:rsidRPr="00C67376">
        <w:rPr>
          <w:rFonts w:ascii="Times New Roman" w:eastAsia="Times New Roman" w:hAnsi="Times New Roman" w:cs="Times New Roman"/>
          <w:color w:val="000000"/>
        </w:rPr>
        <w:t>Форм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рова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C67376">
        <w:rPr>
          <w:rFonts w:ascii="Times New Roman" w:eastAsia="Times New Roman" w:hAnsi="Times New Roman" w:cs="Times New Roman"/>
          <w:color w:val="000000"/>
        </w:rPr>
        <w:t>ом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C67376">
        <w:rPr>
          <w:rFonts w:ascii="Times New Roman" w:eastAsia="Times New Roman" w:hAnsi="Times New Roman" w:cs="Times New Roman"/>
          <w:color w:val="000000"/>
        </w:rPr>
        <w:t>ат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ых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</w:rPr>
        <w:t>реч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х 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авыков с 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спо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C67376">
        <w:rPr>
          <w:rFonts w:ascii="Times New Roman" w:eastAsia="Times New Roman" w:hAnsi="Times New Roman" w:cs="Times New Roman"/>
          <w:color w:val="000000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ем ср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дс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в 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рб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ьн</w:t>
      </w:r>
      <w:r w:rsidRPr="00C67376">
        <w:rPr>
          <w:rFonts w:ascii="Times New Roman" w:eastAsia="Times New Roman" w:hAnsi="Times New Roman" w:cs="Times New Roman"/>
          <w:color w:val="000000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и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ев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рба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ль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Pr="00C67376">
        <w:rPr>
          <w:rFonts w:ascii="Times New Roman" w:eastAsia="Times New Roman" w:hAnsi="Times New Roman" w:cs="Times New Roman"/>
          <w:color w:val="000000"/>
        </w:rPr>
        <w:t>ком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ции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C67376">
        <w:rPr>
          <w:rFonts w:ascii="Times New Roman" w:eastAsia="Times New Roman" w:hAnsi="Times New Roman" w:cs="Times New Roman"/>
          <w:color w:val="000000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C67376">
        <w:rPr>
          <w:rFonts w:ascii="Times New Roman" w:eastAsia="Times New Roman" w:hAnsi="Times New Roman" w:cs="Times New Roman"/>
          <w:color w:val="000000"/>
        </w:rPr>
        <w:t>я по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</w:rPr>
        <w:t>ова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ься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в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р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ц</w:t>
      </w:r>
      <w:r w:rsidRPr="00C67376">
        <w:rPr>
          <w:rFonts w:ascii="Times New Roman" w:eastAsia="Times New Roman" w:hAnsi="Times New Roman" w:cs="Times New Roman"/>
          <w:color w:val="000000"/>
        </w:rPr>
        <w:t>ес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color w:val="000000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ци</w:t>
      </w:r>
      <w:r w:rsidRPr="00C67376">
        <w:rPr>
          <w:rFonts w:ascii="Times New Roman" w:eastAsia="Times New Roman" w:hAnsi="Times New Roman" w:cs="Times New Roman"/>
          <w:color w:val="000000"/>
        </w:rPr>
        <w:t>аль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ого в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</w:rPr>
        <w:t>аимоде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C67376">
        <w:rPr>
          <w:rFonts w:ascii="Times New Roman" w:eastAsia="Times New Roman" w:hAnsi="Times New Roman" w:cs="Times New Roman"/>
          <w:color w:val="000000"/>
        </w:rPr>
        <w:t>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вия, формирован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е нач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</w:rPr>
        <w:t>л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х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ав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C67376">
        <w:rPr>
          <w:rFonts w:ascii="Times New Roman" w:eastAsia="Times New Roman" w:hAnsi="Times New Roman" w:cs="Times New Roman"/>
          <w:color w:val="000000"/>
        </w:rPr>
        <w:t>ков чте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 п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C67376">
        <w:rPr>
          <w:rFonts w:ascii="Times New Roman" w:eastAsia="Times New Roman" w:hAnsi="Times New Roman" w:cs="Times New Roman"/>
          <w:color w:val="000000"/>
        </w:rPr>
        <w:t>ма.</w:t>
      </w:r>
    </w:p>
    <w:p w:rsidR="00F76760" w:rsidRPr="00C67376" w:rsidRDefault="00F76760" w:rsidP="00F76760">
      <w:pPr>
        <w:widowControl w:val="0"/>
        <w:spacing w:line="241" w:lineRule="auto"/>
        <w:ind w:left="442" w:right="-20"/>
        <w:jc w:val="both"/>
        <w:rPr>
          <w:rFonts w:ascii="Times New Roman" w:eastAsia="Times New Roman" w:hAnsi="Times New Roman" w:cs="Times New Roman"/>
          <w:color w:val="000000"/>
        </w:rPr>
      </w:pPr>
      <w:r w:rsidRPr="00C67376">
        <w:rPr>
          <w:rFonts w:ascii="Times New Roman" w:eastAsia="Times New Roman" w:hAnsi="Times New Roman" w:cs="Times New Roman"/>
          <w:color w:val="000000"/>
          <w:w w:val="99"/>
        </w:rPr>
        <w:t>Дл</w:t>
      </w:r>
      <w:r w:rsidRPr="00C67376">
        <w:rPr>
          <w:rFonts w:ascii="Times New Roman" w:eastAsia="Times New Roman" w:hAnsi="Times New Roman" w:cs="Times New Roman"/>
          <w:color w:val="000000"/>
        </w:rPr>
        <w:t>я ре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color w:val="000000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ц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 ц</w:t>
      </w:r>
      <w:r w:rsidRPr="00C67376">
        <w:rPr>
          <w:rFonts w:ascii="Times New Roman" w:eastAsia="Times New Roman" w:hAnsi="Times New Roman" w:cs="Times New Roman"/>
          <w:color w:val="000000"/>
        </w:rPr>
        <w:t>ел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</w:rPr>
        <w:t>был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оставл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ны сл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ющ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задач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:</w:t>
      </w:r>
    </w:p>
    <w:p w:rsidR="00F76760" w:rsidRPr="00C67376" w:rsidRDefault="005B497D" w:rsidP="00F76760">
      <w:pPr>
        <w:widowControl w:val="0"/>
        <w:spacing w:line="239" w:lineRule="auto"/>
        <w:ind w:left="502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форм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рова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ков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одде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ж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ния и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ш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а;</w:t>
      </w:r>
    </w:p>
    <w:p w:rsidR="00F76760" w:rsidRPr="00C67376" w:rsidRDefault="005B497D" w:rsidP="00F76760">
      <w:pPr>
        <w:widowControl w:val="0"/>
        <w:spacing w:line="239" w:lineRule="auto"/>
        <w:ind w:left="502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форм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рова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отребля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ь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в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оде об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  <w:w w:val="99"/>
        </w:rPr>
        <w:t>щ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 вокал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ц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сло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и, слов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тро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ь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ож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я, свя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ые выска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ыва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я;</w:t>
      </w:r>
    </w:p>
    <w:p w:rsidR="005B497D" w:rsidRDefault="005B497D" w:rsidP="00F76760">
      <w:pPr>
        <w:widowControl w:val="0"/>
        <w:spacing w:line="240" w:lineRule="auto"/>
        <w:ind w:left="502" w:right="63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форм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рова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мат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ь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бр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ю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ак в 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="00222B94">
        <w:rPr>
          <w:rFonts w:ascii="Times New Roman" w:eastAsia="Times New Roman" w:hAnsi="Times New Roman" w:cs="Times New Roman"/>
          <w:color w:val="000000"/>
        </w:rPr>
        <w:t xml:space="preserve">, так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ц</w:t>
      </w:r>
      <w:r w:rsidR="00F76760" w:rsidRPr="00C67376"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 ор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низ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х; </w:t>
      </w:r>
    </w:p>
    <w:p w:rsidR="00F76760" w:rsidRPr="00C67376" w:rsidRDefault="005B497D" w:rsidP="00F76760">
      <w:pPr>
        <w:widowControl w:val="0"/>
        <w:spacing w:line="240" w:lineRule="auto"/>
        <w:ind w:left="502" w:right="63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й и э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ивной речи;</w:t>
      </w:r>
    </w:p>
    <w:p w:rsidR="00991D90" w:rsidRDefault="005B497D" w:rsidP="00991D90">
      <w:pPr>
        <w:widowControl w:val="0"/>
        <w:spacing w:line="239" w:lineRule="auto"/>
        <w:ind w:left="502" w:right="94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ком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ф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кци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 ре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991D90">
        <w:rPr>
          <w:rFonts w:ascii="Times New Roman" w:eastAsia="Times New Roman" w:hAnsi="Times New Roman" w:cs="Times New Roman"/>
          <w:color w:val="000000"/>
        </w:rPr>
        <w:t>;</w:t>
      </w:r>
    </w:p>
    <w:p w:rsidR="00F76760" w:rsidRPr="00C67376" w:rsidRDefault="00991D90" w:rsidP="00991D90">
      <w:pPr>
        <w:widowControl w:val="0"/>
        <w:spacing w:line="239" w:lineRule="auto"/>
        <w:ind w:left="502" w:right="94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р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ши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;</w:t>
      </w:r>
    </w:p>
    <w:p w:rsidR="00F76760" w:rsidRPr="00C67376" w:rsidRDefault="00991D90" w:rsidP="00F76760">
      <w:pPr>
        <w:widowControl w:val="0"/>
        <w:spacing w:line="238" w:lineRule="auto"/>
        <w:ind w:left="502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форм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рова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ль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ков ч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 и пис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F76760" w:rsidRPr="00C67376" w:rsidRDefault="00F76760" w:rsidP="00F76760">
      <w:pPr>
        <w:spacing w:after="37" w:line="240" w:lineRule="exact"/>
        <w:jc w:val="both"/>
        <w:rPr>
          <w:rFonts w:ascii="Times New Roman" w:eastAsia="Times New Roman" w:hAnsi="Times New Roman" w:cs="Times New Roman"/>
        </w:rPr>
      </w:pPr>
    </w:p>
    <w:p w:rsidR="00F76760" w:rsidRPr="00C67376" w:rsidRDefault="00F76760" w:rsidP="00F76760">
      <w:pPr>
        <w:widowControl w:val="0"/>
        <w:spacing w:line="240" w:lineRule="auto"/>
        <w:ind w:left="2740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="00F83B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б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щ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ая ха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тик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 уч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б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о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ед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 «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ечь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ивн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ая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мм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ник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ц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я»</w:t>
      </w:r>
    </w:p>
    <w:p w:rsidR="00F76760" w:rsidRPr="00C67376" w:rsidRDefault="00F76760" w:rsidP="00F76760">
      <w:pPr>
        <w:spacing w:after="32" w:line="240" w:lineRule="exact"/>
        <w:jc w:val="both"/>
        <w:rPr>
          <w:rFonts w:ascii="Times New Roman" w:eastAsia="Times New Roman" w:hAnsi="Times New Roman" w:cs="Times New Roman"/>
        </w:rPr>
      </w:pPr>
    </w:p>
    <w:p w:rsidR="00F76760" w:rsidRPr="00C67376" w:rsidRDefault="00F76760" w:rsidP="00F76760">
      <w:pPr>
        <w:widowControl w:val="0"/>
        <w:spacing w:line="240" w:lineRule="auto"/>
        <w:ind w:left="142" w:right="-42" w:firstLine="179"/>
        <w:jc w:val="both"/>
        <w:rPr>
          <w:rFonts w:ascii="Times New Roman" w:eastAsia="Times New Roman" w:hAnsi="Times New Roman" w:cs="Times New Roman"/>
          <w:color w:val="000000"/>
        </w:rPr>
      </w:pPr>
      <w:r w:rsidRPr="00C67376">
        <w:rPr>
          <w:rFonts w:ascii="Times New Roman" w:eastAsia="Times New Roman" w:hAnsi="Times New Roman" w:cs="Times New Roman"/>
          <w:color w:val="000000"/>
        </w:rPr>
        <w:t>Содержа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редмета </w:t>
      </w:r>
      <w:r w:rsidRPr="00C67376">
        <w:rPr>
          <w:rFonts w:ascii="Times New Roman" w:eastAsia="Times New Roman" w:hAnsi="Times New Roman" w:cs="Times New Roman"/>
          <w:color w:val="000000"/>
          <w:spacing w:val="-6"/>
        </w:rPr>
        <w:t>«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ечь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</w:rPr>
        <w:t>ал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ерна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ивн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</w:rPr>
        <w:t>я ком</w:t>
      </w:r>
      <w:r w:rsidRPr="00C67376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C67376">
        <w:rPr>
          <w:rFonts w:ascii="Times New Roman" w:eastAsia="Times New Roman" w:hAnsi="Times New Roman" w:cs="Times New Roman"/>
          <w:color w:val="000000"/>
        </w:rPr>
        <w:t>никац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spacing w:val="5"/>
        </w:rPr>
        <w:t>я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» 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редс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авл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но сле</w:t>
      </w:r>
      <w:r w:rsidRPr="00C67376">
        <w:rPr>
          <w:rFonts w:ascii="Times New Roman" w:eastAsia="Times New Roman" w:hAnsi="Times New Roman" w:cs="Times New Roman"/>
          <w:color w:val="000000"/>
          <w:spacing w:val="3"/>
        </w:rPr>
        <w:t>д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ю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</w:rPr>
        <w:t>ра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</w:rPr>
        <w:t>де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color w:val="000000"/>
        </w:rPr>
        <w:t>ам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: </w:t>
      </w:r>
      <w:r w:rsidRPr="00C67376">
        <w:rPr>
          <w:rFonts w:ascii="Times New Roman" w:eastAsia="Times New Roman" w:hAnsi="Times New Roman" w:cs="Times New Roman"/>
          <w:color w:val="000000"/>
          <w:spacing w:val="-6"/>
        </w:rPr>
        <w:t>«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е ре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</w:rPr>
        <w:t>с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C67376">
        <w:rPr>
          <w:rFonts w:ascii="Times New Roman" w:eastAsia="Times New Roman" w:hAnsi="Times New Roman" w:cs="Times New Roman"/>
          <w:color w:val="000000"/>
        </w:rPr>
        <w:t>ед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color w:val="000000"/>
        </w:rPr>
        <w:t>тв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C67376">
        <w:rPr>
          <w:rFonts w:ascii="Times New Roman" w:eastAsia="Times New Roman" w:hAnsi="Times New Roman" w:cs="Times New Roman"/>
          <w:color w:val="000000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 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рба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color w:val="000000"/>
        </w:rPr>
        <w:t>ь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й и н</w:t>
      </w:r>
      <w:r w:rsidRPr="00C67376">
        <w:rPr>
          <w:rFonts w:ascii="Times New Roman" w:eastAsia="Times New Roman" w:hAnsi="Times New Roman" w:cs="Times New Roman"/>
          <w:color w:val="000000"/>
        </w:rPr>
        <w:t>ев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рбаль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C67376">
        <w:rPr>
          <w:rFonts w:ascii="Times New Roman" w:eastAsia="Times New Roman" w:hAnsi="Times New Roman" w:cs="Times New Roman"/>
          <w:color w:val="000000"/>
        </w:rPr>
        <w:t>ом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C67376">
        <w:rPr>
          <w:rFonts w:ascii="Times New Roman" w:eastAsia="Times New Roman" w:hAnsi="Times New Roman" w:cs="Times New Roman"/>
          <w:color w:val="000000"/>
        </w:rPr>
        <w:t>ац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spacing w:val="-7"/>
        </w:rPr>
        <w:t>»</w:t>
      </w:r>
      <w:r w:rsidRPr="00C67376">
        <w:rPr>
          <w:rFonts w:ascii="Times New Roman" w:eastAsia="Times New Roman" w:hAnsi="Times New Roman" w:cs="Times New Roman"/>
          <w:color w:val="000000"/>
        </w:rPr>
        <w:t>, «Ч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ние и письм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spacing w:val="-6"/>
        </w:rPr>
        <w:t>»</w:t>
      </w:r>
      <w:r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F76760" w:rsidRPr="00C67376" w:rsidRDefault="00F76760" w:rsidP="00F76760">
      <w:pPr>
        <w:widowControl w:val="0"/>
        <w:spacing w:line="239" w:lineRule="auto"/>
        <w:ind w:left="142" w:right="-11" w:firstLine="179"/>
        <w:jc w:val="both"/>
        <w:rPr>
          <w:rFonts w:ascii="Times New Roman" w:eastAsia="Times New Roman" w:hAnsi="Times New Roman" w:cs="Times New Roman"/>
          <w:color w:val="000000"/>
        </w:rPr>
      </w:pPr>
      <w:r w:rsidRPr="00C67376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</w:rPr>
        <w:t>де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л </w:t>
      </w:r>
      <w:r w:rsidRPr="00C67376">
        <w:rPr>
          <w:rFonts w:ascii="Times New Roman" w:eastAsia="Times New Roman" w:hAnsi="Times New Roman" w:cs="Times New Roman"/>
          <w:color w:val="000000"/>
          <w:spacing w:val="-8"/>
        </w:rPr>
        <w:t>«</w:t>
      </w:r>
      <w:r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Р</w:t>
      </w:r>
      <w:r w:rsidRPr="00C67376">
        <w:rPr>
          <w:rFonts w:ascii="Times New Roman" w:eastAsia="Times New Roman" w:hAnsi="Times New Roman" w:cs="Times New Roman"/>
          <w:color w:val="000000"/>
        </w:rPr>
        <w:t>азв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е реч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</w:rPr>
        <w:t>ср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дств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р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Pr="00C67376">
        <w:rPr>
          <w:rFonts w:ascii="Times New Roman" w:eastAsia="Times New Roman" w:hAnsi="Times New Roman" w:cs="Times New Roman"/>
          <w:color w:val="000000"/>
        </w:rPr>
        <w:t>ал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й и 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ев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рбаль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C67376">
        <w:rPr>
          <w:rFonts w:ascii="Times New Roman" w:eastAsia="Times New Roman" w:hAnsi="Times New Roman" w:cs="Times New Roman"/>
          <w:color w:val="000000"/>
        </w:rPr>
        <w:t>й ко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C67376">
        <w:rPr>
          <w:rFonts w:ascii="Times New Roman" w:eastAsia="Times New Roman" w:hAnsi="Times New Roman" w:cs="Times New Roman"/>
          <w:color w:val="000000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C67376">
        <w:rPr>
          <w:rFonts w:ascii="Times New Roman" w:eastAsia="Times New Roman" w:hAnsi="Times New Roman" w:cs="Times New Roman"/>
          <w:color w:val="000000"/>
        </w:rPr>
        <w:t>ни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каци</w:t>
      </w:r>
      <w:r w:rsidRPr="00C67376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» вк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C67376">
        <w:rPr>
          <w:rFonts w:ascii="Times New Roman" w:eastAsia="Times New Roman" w:hAnsi="Times New Roman" w:cs="Times New Roman"/>
          <w:color w:val="000000"/>
        </w:rPr>
        <w:t>юча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т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рес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spacing w:val="3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ю и </w:t>
      </w:r>
      <w:r w:rsidRPr="00C67376">
        <w:rPr>
          <w:rFonts w:ascii="Times New Roman" w:eastAsia="Times New Roman" w:hAnsi="Times New Roman" w:cs="Times New Roman"/>
          <w:color w:val="000000"/>
        </w:rPr>
        <w:t>э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C67376">
        <w:rPr>
          <w:rFonts w:ascii="Times New Roman" w:eastAsia="Times New Roman" w:hAnsi="Times New Roman" w:cs="Times New Roman"/>
          <w:color w:val="000000"/>
        </w:rPr>
        <w:t>с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ре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сс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ю 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C67376">
        <w:rPr>
          <w:rFonts w:ascii="Times New Roman" w:eastAsia="Times New Roman" w:hAnsi="Times New Roman" w:cs="Times New Roman"/>
          <w:color w:val="000000"/>
        </w:rPr>
        <w:t>еч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C67376">
        <w:rPr>
          <w:rFonts w:ascii="Times New Roman" w:eastAsia="Times New Roman" w:hAnsi="Times New Roman" w:cs="Times New Roman"/>
          <w:color w:val="000000"/>
        </w:rPr>
        <w:t>. Зад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</w:rPr>
        <w:t>ч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о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ю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ре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сс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Pr="00C67376">
        <w:rPr>
          <w:rFonts w:ascii="Times New Roman" w:eastAsia="Times New Roman" w:hAnsi="Times New Roman" w:cs="Times New Roman"/>
          <w:color w:val="000000"/>
        </w:rPr>
        <w:t>ре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ра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в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лены 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 xml:space="preserve">на </w:t>
      </w:r>
      <w:r w:rsidRPr="00C67376">
        <w:rPr>
          <w:rFonts w:ascii="Times New Roman" w:eastAsia="Times New Roman" w:hAnsi="Times New Roman" w:cs="Times New Roman"/>
          <w:color w:val="000000"/>
        </w:rPr>
        <w:t>формирован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C67376">
        <w:rPr>
          <w:rFonts w:ascii="Times New Roman" w:eastAsia="Times New Roman" w:hAnsi="Times New Roman" w:cs="Times New Roman"/>
          <w:color w:val="000000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он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ма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ть 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C67376">
        <w:rPr>
          <w:rFonts w:ascii="Times New Roman" w:eastAsia="Times New Roman" w:hAnsi="Times New Roman" w:cs="Times New Roman"/>
          <w:color w:val="000000"/>
        </w:rPr>
        <w:t>бра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4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ю </w:t>
      </w:r>
      <w:r w:rsidRPr="00C67376">
        <w:rPr>
          <w:rFonts w:ascii="Times New Roman" w:eastAsia="Times New Roman" w:hAnsi="Times New Roman" w:cs="Times New Roman"/>
          <w:color w:val="000000"/>
        </w:rPr>
        <w:t>ре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C67376">
        <w:rPr>
          <w:rFonts w:ascii="Times New Roman" w:eastAsia="Times New Roman" w:hAnsi="Times New Roman" w:cs="Times New Roman"/>
          <w:color w:val="000000"/>
        </w:rPr>
        <w:t>. Зад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</w:rPr>
        <w:t>ч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о ра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ю 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C67376">
        <w:rPr>
          <w:rFonts w:ascii="Times New Roman" w:eastAsia="Times New Roman" w:hAnsi="Times New Roman" w:cs="Times New Roman"/>
          <w:color w:val="000000"/>
        </w:rPr>
        <w:t>кс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ре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color w:val="000000"/>
        </w:rPr>
        <w:t>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Pr="00C67376">
        <w:rPr>
          <w:rFonts w:ascii="Times New Roman" w:eastAsia="Times New Roman" w:hAnsi="Times New Roman" w:cs="Times New Roman"/>
          <w:color w:val="000000"/>
        </w:rPr>
        <w:t>ре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</w:rPr>
        <w:t>на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рав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ы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а форм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ров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ме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Pr="00C67376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C67376">
        <w:rPr>
          <w:rFonts w:ascii="Times New Roman" w:eastAsia="Times New Roman" w:hAnsi="Times New Roman" w:cs="Times New Roman"/>
          <w:color w:val="000000"/>
        </w:rPr>
        <w:t>по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ре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C67376">
        <w:rPr>
          <w:rFonts w:ascii="Times New Roman" w:eastAsia="Times New Roman" w:hAnsi="Times New Roman" w:cs="Times New Roman"/>
          <w:color w:val="000000"/>
        </w:rPr>
        <w:t>ля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ь в 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C67376">
        <w:rPr>
          <w:rFonts w:ascii="Times New Roman" w:eastAsia="Times New Roman" w:hAnsi="Times New Roman" w:cs="Times New Roman"/>
          <w:color w:val="000000"/>
        </w:rPr>
        <w:t>де об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Pr="00C67376">
        <w:rPr>
          <w:rFonts w:ascii="Times New Roman" w:eastAsia="Times New Roman" w:hAnsi="Times New Roman" w:cs="Times New Roman"/>
          <w:color w:val="000000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C67376">
        <w:rPr>
          <w:rFonts w:ascii="Times New Roman" w:eastAsia="Times New Roman" w:hAnsi="Times New Roman" w:cs="Times New Roman"/>
          <w:color w:val="000000"/>
        </w:rPr>
        <w:t>я слоги, слов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</w:rPr>
        <w:t>, 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ро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ь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ре</w:t>
      </w:r>
      <w:r w:rsidRPr="00C67376">
        <w:rPr>
          <w:rFonts w:ascii="Times New Roman" w:eastAsia="Times New Roman" w:hAnsi="Times New Roman" w:cs="Times New Roman"/>
          <w:color w:val="000000"/>
        </w:rPr>
        <w:t>д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color w:val="000000"/>
        </w:rPr>
        <w:t>оже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я, свя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ые в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ы</w:t>
      </w:r>
      <w:r w:rsidRPr="00C67376">
        <w:rPr>
          <w:rFonts w:ascii="Times New Roman" w:eastAsia="Times New Roman" w:hAnsi="Times New Roman" w:cs="Times New Roman"/>
          <w:color w:val="000000"/>
        </w:rPr>
        <w:t>ска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</w:rPr>
        <w:t>ыв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я.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 w:rsidRPr="00C67376">
        <w:rPr>
          <w:rFonts w:ascii="Times New Roman" w:eastAsia="Times New Roman" w:hAnsi="Times New Roman" w:cs="Times New Roman"/>
          <w:color w:val="000000"/>
        </w:rPr>
        <w:t>ебе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ок,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вл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</w:rPr>
        <w:t>де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ющ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color w:val="000000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Pr="00C67376">
        <w:rPr>
          <w:rFonts w:ascii="Times New Roman" w:eastAsia="Times New Roman" w:hAnsi="Times New Roman" w:cs="Times New Roman"/>
          <w:color w:val="000000"/>
        </w:rPr>
        <w:t>ре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C67376">
        <w:rPr>
          <w:rFonts w:ascii="Times New Roman" w:eastAsia="Times New Roman" w:hAnsi="Times New Roman" w:cs="Times New Roman"/>
          <w:color w:val="000000"/>
        </w:rPr>
        <w:t>ь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ся об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ься, 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оль</w:t>
      </w:r>
      <w:r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C67376">
        <w:rPr>
          <w:rFonts w:ascii="Times New Roman" w:eastAsia="Times New Roman" w:hAnsi="Times New Roman" w:cs="Times New Roman"/>
          <w:color w:val="000000"/>
        </w:rPr>
        <w:t>яс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ь </w:t>
      </w:r>
      <w:r w:rsidRPr="00C67376">
        <w:rPr>
          <w:rFonts w:ascii="Times New Roman" w:eastAsia="Times New Roman" w:hAnsi="Times New Roman" w:cs="Times New Roman"/>
          <w:color w:val="000000"/>
        </w:rPr>
        <w:t>ал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ерна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вными ср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дс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. О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C67376">
        <w:rPr>
          <w:rFonts w:ascii="Times New Roman" w:eastAsia="Times New Roman" w:hAnsi="Times New Roman" w:cs="Times New Roman"/>
          <w:color w:val="000000"/>
        </w:rPr>
        <w:t>че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ре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сс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Pr="00C67376">
        <w:rPr>
          <w:rFonts w:ascii="Times New Roman" w:eastAsia="Times New Roman" w:hAnsi="Times New Roman" w:cs="Times New Roman"/>
          <w:color w:val="000000"/>
        </w:rPr>
        <w:t>реч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и </w:t>
      </w:r>
      <w:r w:rsidRPr="00C67376">
        <w:rPr>
          <w:rFonts w:ascii="Times New Roman" w:eastAsia="Times New Roman" w:hAnsi="Times New Roman" w:cs="Times New Roman"/>
          <w:color w:val="000000"/>
        </w:rPr>
        <w:t>э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C67376">
        <w:rPr>
          <w:rFonts w:ascii="Times New Roman" w:eastAsia="Times New Roman" w:hAnsi="Times New Roman" w:cs="Times New Roman"/>
          <w:color w:val="000000"/>
        </w:rPr>
        <w:t>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ресс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Pr="00C67376">
        <w:rPr>
          <w:rFonts w:ascii="Times New Roman" w:eastAsia="Times New Roman" w:hAnsi="Times New Roman" w:cs="Times New Roman"/>
          <w:color w:val="000000"/>
        </w:rPr>
        <w:t>провод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ся параллель</w:t>
      </w:r>
      <w:r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о.</w:t>
      </w:r>
    </w:p>
    <w:p w:rsidR="00F76760" w:rsidRPr="00C67376" w:rsidRDefault="00F76760" w:rsidP="00F76760">
      <w:pPr>
        <w:widowControl w:val="0"/>
        <w:spacing w:line="240" w:lineRule="auto"/>
        <w:ind w:left="142" w:right="-54" w:firstLine="119"/>
        <w:jc w:val="both"/>
        <w:rPr>
          <w:rFonts w:ascii="Times New Roman" w:eastAsia="Times New Roman" w:hAnsi="Times New Roman" w:cs="Times New Roman"/>
          <w:color w:val="000000"/>
        </w:rPr>
      </w:pPr>
      <w:r w:rsidRPr="00C67376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</w:rPr>
        <w:t>де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л </w:t>
      </w:r>
      <w:r w:rsidRPr="00C67376">
        <w:rPr>
          <w:rFonts w:ascii="Times New Roman" w:eastAsia="Times New Roman" w:hAnsi="Times New Roman" w:cs="Times New Roman"/>
          <w:color w:val="000000"/>
          <w:spacing w:val="-6"/>
        </w:rPr>
        <w:t>«</w:t>
      </w:r>
      <w:r w:rsidRPr="00C67376">
        <w:rPr>
          <w:rFonts w:ascii="Times New Roman" w:eastAsia="Times New Roman" w:hAnsi="Times New Roman" w:cs="Times New Roman"/>
          <w:color w:val="000000"/>
        </w:rPr>
        <w:t>Чте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пи</w:t>
      </w:r>
      <w:r w:rsidRPr="00C67376">
        <w:rPr>
          <w:rFonts w:ascii="Times New Roman" w:eastAsia="Times New Roman" w:hAnsi="Times New Roman" w:cs="Times New Roman"/>
          <w:color w:val="000000"/>
        </w:rPr>
        <w:t>сь</w:t>
      </w:r>
      <w:r w:rsidRPr="00C67376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C67376">
        <w:rPr>
          <w:rFonts w:ascii="Times New Roman" w:eastAsia="Times New Roman" w:hAnsi="Times New Roman" w:cs="Times New Roman"/>
          <w:color w:val="000000"/>
        </w:rPr>
        <w:t>» вкл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Pr="00C67376">
        <w:rPr>
          <w:rFonts w:ascii="Times New Roman" w:eastAsia="Times New Roman" w:hAnsi="Times New Roman" w:cs="Times New Roman"/>
          <w:color w:val="000000"/>
        </w:rPr>
        <w:t>ча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т </w:t>
      </w:r>
      <w:r w:rsidRPr="00C67376">
        <w:rPr>
          <w:rFonts w:ascii="Times New Roman" w:eastAsia="Times New Roman" w:hAnsi="Times New Roman" w:cs="Times New Roman"/>
          <w:color w:val="000000"/>
        </w:rPr>
        <w:t>глоб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C67376">
        <w:rPr>
          <w:rFonts w:ascii="Times New Roman" w:eastAsia="Times New Roman" w:hAnsi="Times New Roman" w:cs="Times New Roman"/>
          <w:color w:val="000000"/>
        </w:rPr>
        <w:t>л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ое ч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ен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е, 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ред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осылки к осмы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color w:val="000000"/>
        </w:rPr>
        <w:t>л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C67376">
        <w:rPr>
          <w:rFonts w:ascii="Times New Roman" w:eastAsia="Times New Roman" w:hAnsi="Times New Roman" w:cs="Times New Roman"/>
          <w:color w:val="000000"/>
        </w:rPr>
        <w:t>у чте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ю и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C67376">
        <w:rPr>
          <w:rFonts w:ascii="Times New Roman" w:eastAsia="Times New Roman" w:hAnsi="Times New Roman" w:cs="Times New Roman"/>
          <w:color w:val="000000"/>
        </w:rPr>
        <w:t>ча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ль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ые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ав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C67376">
        <w:rPr>
          <w:rFonts w:ascii="Times New Roman" w:eastAsia="Times New Roman" w:hAnsi="Times New Roman" w:cs="Times New Roman"/>
          <w:color w:val="000000"/>
        </w:rPr>
        <w:t>к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</w:rPr>
        <w:t>чте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</w:rPr>
        <w:t>п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сьма.</w:t>
      </w:r>
    </w:p>
    <w:p w:rsidR="00F76760" w:rsidRPr="00C67376" w:rsidRDefault="00F76760" w:rsidP="00F76760">
      <w:pPr>
        <w:spacing w:after="99" w:line="240" w:lineRule="exact"/>
        <w:jc w:val="both"/>
        <w:rPr>
          <w:rFonts w:ascii="Times New Roman" w:eastAsia="Times New Roman" w:hAnsi="Times New Roman" w:cs="Times New Roman"/>
        </w:rPr>
      </w:pPr>
    </w:p>
    <w:p w:rsidR="00F76760" w:rsidRPr="00C67376" w:rsidRDefault="00F76760" w:rsidP="00F76760">
      <w:pPr>
        <w:widowControl w:val="0"/>
        <w:spacing w:line="240" w:lineRule="auto"/>
        <w:ind w:left="2759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bookmarkStart w:id="3" w:name="_page_34_0"/>
      <w:bookmarkEnd w:id="2"/>
      <w:r w:rsidRPr="00C67376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="00F83B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 учеб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о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пр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ед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 «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чь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ти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ая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мм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ик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ци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я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 xml:space="preserve">в 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уч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б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 xml:space="preserve">м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F76760" w:rsidRPr="00C67376" w:rsidRDefault="00F76760" w:rsidP="00F76760">
      <w:pPr>
        <w:spacing w:after="14" w:line="180" w:lineRule="exact"/>
        <w:jc w:val="both"/>
        <w:rPr>
          <w:rFonts w:ascii="Times New Roman" w:eastAsia="Times New Roman" w:hAnsi="Times New Roman" w:cs="Times New Roman"/>
        </w:rPr>
      </w:pPr>
    </w:p>
    <w:p w:rsidR="00F76760" w:rsidRPr="00C67376" w:rsidRDefault="00F76760" w:rsidP="00F76760">
      <w:pPr>
        <w:widowControl w:val="0"/>
        <w:spacing w:line="275" w:lineRule="auto"/>
        <w:ind w:left="142" w:right="-18" w:firstLine="179"/>
        <w:jc w:val="both"/>
        <w:rPr>
          <w:rFonts w:ascii="Times New Roman" w:eastAsia="Times New Roman" w:hAnsi="Times New Roman" w:cs="Times New Roman"/>
          <w:color w:val="000000"/>
        </w:rPr>
      </w:pPr>
      <w:r w:rsidRPr="00C67376">
        <w:rPr>
          <w:rFonts w:ascii="Times New Roman" w:eastAsia="Times New Roman" w:hAnsi="Times New Roman" w:cs="Times New Roman"/>
          <w:color w:val="000000"/>
        </w:rPr>
        <w:t>Учеб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ы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й п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редмет </w:t>
      </w:r>
      <w:r w:rsidRPr="00C67376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C67376">
        <w:rPr>
          <w:rFonts w:ascii="Times New Roman" w:eastAsia="Times New Roman" w:hAnsi="Times New Roman" w:cs="Times New Roman"/>
          <w:color w:val="000000"/>
        </w:rPr>
        <w:t>Р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чь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</w:rPr>
        <w:t>альтер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ив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C67376">
        <w:rPr>
          <w:rFonts w:ascii="Times New Roman" w:eastAsia="Times New Roman" w:hAnsi="Times New Roman" w:cs="Times New Roman"/>
          <w:color w:val="000000"/>
        </w:rPr>
        <w:t>я ком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C67376">
        <w:rPr>
          <w:rFonts w:ascii="Times New Roman" w:eastAsia="Times New Roman" w:hAnsi="Times New Roman" w:cs="Times New Roman"/>
          <w:color w:val="000000"/>
        </w:rPr>
        <w:t>никац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я</w:t>
      </w:r>
      <w:r w:rsidRPr="00C67376">
        <w:rPr>
          <w:rFonts w:ascii="Times New Roman" w:eastAsia="Times New Roman" w:hAnsi="Times New Roman" w:cs="Times New Roman"/>
          <w:color w:val="000000"/>
        </w:rPr>
        <w:t>» и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-2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ег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 xml:space="preserve">с </w:t>
      </w:r>
      <w:r w:rsidRPr="00C67376">
        <w:rPr>
          <w:rFonts w:ascii="Times New Roman" w:eastAsia="Times New Roman" w:hAnsi="Times New Roman" w:cs="Times New Roman"/>
          <w:color w:val="000000"/>
        </w:rPr>
        <w:t>р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  <w:spacing w:val="-2"/>
          <w:w w:val="99"/>
        </w:rPr>
        <w:t>л</w:t>
      </w:r>
      <w:r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ым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ым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 п</w:t>
      </w:r>
      <w:r w:rsidRPr="00C67376">
        <w:rPr>
          <w:rFonts w:ascii="Times New Roman" w:eastAsia="Times New Roman" w:hAnsi="Times New Roman" w:cs="Times New Roman"/>
          <w:color w:val="000000"/>
        </w:rPr>
        <w:t>р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 и н</w:t>
      </w:r>
      <w:r w:rsidRPr="00C67376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р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ав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ни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ц</w:t>
      </w:r>
      <w:r w:rsidRPr="00C67376"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нн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бот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ы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C67376">
        <w:rPr>
          <w:rFonts w:ascii="Times New Roman" w:eastAsia="Times New Roman" w:hAnsi="Times New Roman" w:cs="Times New Roman"/>
          <w:color w:val="000000"/>
        </w:rPr>
        <w:t>од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т в об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</w:rPr>
        <w:t>ова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ель</w:t>
      </w:r>
      <w:r w:rsidRPr="00C67376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ю </w:t>
      </w:r>
      <w:r w:rsidRPr="00C67376">
        <w:rPr>
          <w:rFonts w:ascii="Times New Roman" w:eastAsia="Times New Roman" w:hAnsi="Times New Roman" w:cs="Times New Roman"/>
          <w:color w:val="000000"/>
        </w:rPr>
        <w:t>обл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C67376">
        <w:rPr>
          <w:rFonts w:ascii="Times New Roman" w:eastAsia="Times New Roman" w:hAnsi="Times New Roman" w:cs="Times New Roman"/>
          <w:color w:val="000000"/>
        </w:rPr>
        <w:t>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991D90">
        <w:rPr>
          <w:rFonts w:ascii="Times New Roman" w:eastAsia="Times New Roman" w:hAnsi="Times New Roman" w:cs="Times New Roman"/>
          <w:color w:val="000000"/>
        </w:rPr>
        <w:t>ь «Язык и речевая практика».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 Являе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ся ч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ю 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чебного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. В </w:t>
      </w:r>
      <w:r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C67376">
        <w:rPr>
          <w:rFonts w:ascii="Times New Roman" w:eastAsia="Times New Roman" w:hAnsi="Times New Roman" w:cs="Times New Roman"/>
          <w:color w:val="000000"/>
        </w:rPr>
        <w:t>ч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б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ом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ре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C67376">
        <w:rPr>
          <w:rFonts w:ascii="Times New Roman" w:eastAsia="Times New Roman" w:hAnsi="Times New Roman" w:cs="Times New Roman"/>
          <w:color w:val="000000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т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ред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color w:val="000000"/>
        </w:rPr>
        <w:t>тав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 w:rsidRPr="00C67376">
        <w:rPr>
          <w:rFonts w:ascii="Times New Roman" w:eastAsia="Times New Roman" w:hAnsi="Times New Roman" w:cs="Times New Roman"/>
          <w:color w:val="000000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н 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с 1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о 9 год о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C67376">
        <w:rPr>
          <w:rFonts w:ascii="Times New Roman" w:eastAsia="Times New Roman" w:hAnsi="Times New Roman" w:cs="Times New Roman"/>
          <w:color w:val="000000"/>
        </w:rPr>
        <w:t>че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я. Про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C67376">
        <w:rPr>
          <w:rFonts w:ascii="Times New Roman" w:eastAsia="Times New Roman" w:hAnsi="Times New Roman" w:cs="Times New Roman"/>
          <w:color w:val="000000"/>
        </w:rPr>
        <w:t>р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C67376">
        <w:rPr>
          <w:rFonts w:ascii="Times New Roman" w:eastAsia="Times New Roman" w:hAnsi="Times New Roman" w:cs="Times New Roman"/>
          <w:color w:val="000000"/>
        </w:rPr>
        <w:t>ма рассч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та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а на: 1, 2</w:t>
      </w:r>
      <w:r w:rsidRPr="00C67376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C67376">
        <w:rPr>
          <w:rFonts w:ascii="Times New Roman" w:eastAsia="Times New Roman" w:hAnsi="Times New Roman" w:cs="Times New Roman"/>
          <w:color w:val="000000"/>
        </w:rPr>
        <w:t>ласс – 3 ра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а в 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ед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л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ю</w:t>
      </w:r>
      <w:r w:rsidRPr="00C67376">
        <w:rPr>
          <w:rFonts w:ascii="Times New Roman" w:eastAsia="Times New Roman" w:hAnsi="Times New Roman" w:cs="Times New Roman"/>
          <w:color w:val="000000"/>
        </w:rPr>
        <w:t>, 99 ча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ов в год в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1 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color w:val="000000"/>
        </w:rPr>
        <w:t>ассе, 102 часа – во 2 к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C67376">
        <w:rPr>
          <w:rFonts w:ascii="Times New Roman" w:eastAsia="Times New Roman" w:hAnsi="Times New Roman" w:cs="Times New Roman"/>
          <w:color w:val="000000"/>
        </w:rPr>
        <w:t>с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, 3–9 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ассы –2 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</w:rPr>
        <w:t>а в неде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лю</w:t>
      </w:r>
      <w:r w:rsidRPr="00C67376">
        <w:rPr>
          <w:rFonts w:ascii="Times New Roman" w:eastAsia="Times New Roman" w:hAnsi="Times New Roman" w:cs="Times New Roman"/>
          <w:color w:val="000000"/>
        </w:rPr>
        <w:t>, 68 ча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ов в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C67376">
        <w:rPr>
          <w:rFonts w:ascii="Times New Roman" w:eastAsia="Times New Roman" w:hAnsi="Times New Roman" w:cs="Times New Roman"/>
          <w:color w:val="000000"/>
        </w:rPr>
        <w:t>од.</w:t>
      </w:r>
    </w:p>
    <w:p w:rsidR="00991D90" w:rsidRDefault="00991D90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76760" w:rsidRPr="00C67376" w:rsidRDefault="00F76760" w:rsidP="00F76760">
      <w:pPr>
        <w:widowControl w:val="0"/>
        <w:spacing w:line="240" w:lineRule="auto"/>
        <w:ind w:left="1343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4.</w:t>
      </w:r>
      <w:r w:rsidR="00F83B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чнос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ные и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ед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ые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езу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ы осво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я уч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б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о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ед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 «Р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чь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в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ая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мм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ник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ц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я»</w:t>
      </w:r>
    </w:p>
    <w:p w:rsidR="00F76760" w:rsidRPr="00C67376" w:rsidRDefault="00F76760" w:rsidP="00F76760">
      <w:pPr>
        <w:spacing w:after="17" w:line="180" w:lineRule="exact"/>
        <w:jc w:val="both"/>
        <w:rPr>
          <w:rFonts w:ascii="Times New Roman" w:eastAsia="Times New Roman" w:hAnsi="Times New Roman" w:cs="Times New Roman"/>
        </w:rPr>
      </w:pPr>
    </w:p>
    <w:p w:rsidR="00F76760" w:rsidRPr="00C67376" w:rsidRDefault="00F76760" w:rsidP="00F76760">
      <w:pPr>
        <w:widowControl w:val="0"/>
        <w:spacing w:line="237" w:lineRule="auto"/>
        <w:ind w:left="142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чнос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ные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езу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ы обуч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я:</w:t>
      </w:r>
    </w:p>
    <w:p w:rsidR="00F76760" w:rsidRPr="00C67376" w:rsidRDefault="00991D90" w:rsidP="00F76760">
      <w:pPr>
        <w:widowControl w:val="0"/>
        <w:spacing w:line="240" w:lineRule="auto"/>
        <w:ind w:left="502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ц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аль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-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э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ц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час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ие в про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се об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 и сов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ной дея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ел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ост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;</w:t>
      </w:r>
    </w:p>
    <w:p w:rsidR="00F76760" w:rsidRPr="00C67376" w:rsidRDefault="00991D90" w:rsidP="00F76760">
      <w:pPr>
        <w:widowControl w:val="0"/>
        <w:spacing w:line="237" w:lineRule="auto"/>
        <w:ind w:left="863" w:right="485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форм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рова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ц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 ор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ен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иров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ного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гляда на ок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жа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ющ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ий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ир в его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ом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стве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бра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зии 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и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ц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аль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часте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;</w:t>
      </w:r>
    </w:p>
    <w:p w:rsidR="00F76760" w:rsidRPr="00C67376" w:rsidRDefault="00991D90" w:rsidP="00F76760">
      <w:pPr>
        <w:widowControl w:val="0"/>
        <w:spacing w:before="5" w:line="239" w:lineRule="auto"/>
        <w:ind w:left="502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форм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рова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ж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 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ш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ения к 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ж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ющ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м;</w:t>
      </w:r>
    </w:p>
    <w:p w:rsidR="00F76760" w:rsidRPr="00C67376" w:rsidRDefault="00991D90" w:rsidP="00F76760">
      <w:pPr>
        <w:widowControl w:val="0"/>
        <w:spacing w:line="239" w:lineRule="auto"/>
        <w:ind w:left="502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аль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ым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авыка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 адап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ац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 в ди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амич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 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меня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ю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 и ра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ющ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ре;</w:t>
      </w:r>
    </w:p>
    <w:p w:rsidR="00F76760" w:rsidRPr="00C67376" w:rsidRDefault="00991D90" w:rsidP="00F76760">
      <w:pPr>
        <w:widowControl w:val="0"/>
        <w:spacing w:line="237" w:lineRule="auto"/>
        <w:ind w:left="863" w:right="1245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са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тоятель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ост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и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ичн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й 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и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вои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 на 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нове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редст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равств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ых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орма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об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х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;</w:t>
      </w:r>
    </w:p>
    <w:p w:rsidR="00F76760" w:rsidRPr="00C67376" w:rsidRDefault="003238D8" w:rsidP="00F76760">
      <w:pPr>
        <w:widowControl w:val="0"/>
        <w:spacing w:before="5" w:line="237" w:lineRule="auto"/>
        <w:ind w:left="863" w:right="352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авык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 сот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ва с 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рослы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 и св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ами в 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х со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иал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х 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ц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дав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ь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ф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ктов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 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ь 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оды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з 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ор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ых 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ц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F76760" w:rsidRPr="00C67376" w:rsidRDefault="00F76760" w:rsidP="00F76760">
      <w:pPr>
        <w:spacing w:after="44" w:line="240" w:lineRule="exact"/>
        <w:jc w:val="both"/>
        <w:rPr>
          <w:rFonts w:ascii="Times New Roman" w:eastAsia="Times New Roman" w:hAnsi="Times New Roman" w:cs="Times New Roman"/>
        </w:rPr>
      </w:pPr>
    </w:p>
    <w:p w:rsidR="00F76760" w:rsidRPr="00C67376" w:rsidRDefault="00F76760" w:rsidP="007B00FF">
      <w:pPr>
        <w:widowControl w:val="0"/>
        <w:spacing w:line="239" w:lineRule="auto"/>
        <w:ind w:left="709" w:right="10760" w:hanging="566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ед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ые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езу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ь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ы обуч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я: П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еде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вт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ич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й у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нь Восп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ри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я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ия к 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б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F76760" w:rsidRPr="00C67376" w:rsidRDefault="003238D8" w:rsidP="00F76760">
      <w:pPr>
        <w:widowControl w:val="0"/>
        <w:tabs>
          <w:tab w:val="left" w:pos="9023"/>
        </w:tabs>
        <w:spacing w:line="239" w:lineRule="auto"/>
        <w:ind w:left="142" w:right="-46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мать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арт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ера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 ком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никац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ии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 Умен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во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ин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има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ь обра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 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з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ые,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ьн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драж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F76760" w:rsidRPr="00C67376" w:rsidRDefault="003238D8" w:rsidP="00F76760">
      <w:pPr>
        <w:widowControl w:val="0"/>
        <w:spacing w:before="1"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обр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щать 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 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гого человека и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 на вн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е.</w:t>
      </w:r>
    </w:p>
    <w:p w:rsidR="00F76760" w:rsidRPr="00C67376" w:rsidRDefault="003238D8" w:rsidP="00F76760">
      <w:pPr>
        <w:widowControl w:val="0"/>
        <w:spacing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ся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 ко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 и 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ся 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т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а. 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особ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ь поддержи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ь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такт.</w:t>
      </w:r>
    </w:p>
    <w:p w:rsidR="00F76760" w:rsidRPr="00C67376" w:rsidRDefault="00F76760" w:rsidP="00F76760">
      <w:pPr>
        <w:spacing w:after="38" w:line="240" w:lineRule="exact"/>
        <w:jc w:val="both"/>
        <w:rPr>
          <w:rFonts w:ascii="Times New Roman" w:eastAsia="Times New Roman" w:hAnsi="Times New Roman" w:cs="Times New Roman"/>
        </w:rPr>
      </w:pPr>
    </w:p>
    <w:p w:rsidR="00F76760" w:rsidRPr="00C67376" w:rsidRDefault="00F76760" w:rsidP="00F76760">
      <w:pPr>
        <w:widowControl w:val="0"/>
        <w:spacing w:line="237" w:lineRule="auto"/>
        <w:ind w:left="709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г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 опы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а:</w:t>
      </w:r>
    </w:p>
    <w:p w:rsidR="00F76760" w:rsidRPr="00C67376" w:rsidRDefault="003238D8" w:rsidP="00F76760">
      <w:pPr>
        <w:widowControl w:val="0"/>
        <w:spacing w:line="237" w:lineRule="auto"/>
        <w:ind w:left="142" w:right="-49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вос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мать реч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обра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и ре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ть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его.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ман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к речевому об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ю и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 дос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ым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бра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ом (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оворо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т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 и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.). Умение по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ча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ь вербаль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ые 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ты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 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5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сооб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(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 том ч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рба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льн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)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F76760" w:rsidRPr="00C67376" w:rsidRDefault="003238D8" w:rsidP="00F76760">
      <w:pPr>
        <w:widowControl w:val="0"/>
        <w:spacing w:before="5" w:line="239" w:lineRule="auto"/>
        <w:ind w:left="709" w:right="57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Установле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ко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та,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пр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влека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ь 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иман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с помо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ю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али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аций.</w:t>
      </w:r>
    </w:p>
    <w:p w:rsidR="00F76760" w:rsidRPr="00C67376" w:rsidRDefault="003238D8" w:rsidP="00F76760">
      <w:pPr>
        <w:widowControl w:val="0"/>
        <w:spacing w:before="5" w:line="239" w:lineRule="auto"/>
        <w:ind w:left="709" w:right="57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ть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от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орые про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т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рослый.</w:t>
      </w:r>
    </w:p>
    <w:p w:rsidR="00F76760" w:rsidRPr="00C67376" w:rsidRDefault="003238D8" w:rsidP="00F76760">
      <w:pPr>
        <w:widowControl w:val="0"/>
        <w:spacing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ь ле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ые</w:t>
      </w:r>
      <w:r w:rsidR="007B00FF">
        <w:rPr>
          <w:rFonts w:ascii="Times New Roman" w:eastAsia="Times New Roman" w:hAnsi="Times New Roman" w:cs="Times New Roman"/>
          <w:color w:val="000000"/>
        </w:rPr>
        <w:t xml:space="preserve">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име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ющ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предме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ю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соо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сенн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F76760" w:rsidRPr="00C67376" w:rsidRDefault="00F76760" w:rsidP="00F76760">
      <w:pPr>
        <w:spacing w:after="110" w:line="240" w:lineRule="exact"/>
        <w:jc w:val="both"/>
        <w:rPr>
          <w:rFonts w:ascii="Times New Roman" w:eastAsia="Times New Roman" w:hAnsi="Times New Roman" w:cs="Times New Roman"/>
        </w:rPr>
      </w:pPr>
    </w:p>
    <w:p w:rsidR="00F76760" w:rsidRPr="00C67376" w:rsidRDefault="00F76760" w:rsidP="00F76760">
      <w:pPr>
        <w:widowControl w:val="0"/>
        <w:spacing w:line="237" w:lineRule="auto"/>
        <w:ind w:left="709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bookmarkStart w:id="4" w:name="_page_36_0"/>
      <w:bookmarkEnd w:id="3"/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ма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ие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ых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си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ов:</w:t>
      </w:r>
    </w:p>
    <w:p w:rsidR="00F76760" w:rsidRPr="00C67376" w:rsidRDefault="003238D8" w:rsidP="00F76760">
      <w:pPr>
        <w:widowControl w:val="0"/>
        <w:spacing w:line="237" w:lineRule="auto"/>
        <w:ind w:left="142" w:right="-44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разл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чать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с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ш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ы. 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ме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ределя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ь мес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она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ожден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сточ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ка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ка.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ь 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оса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ако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х л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ю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F76760" w:rsidRPr="00C67376" w:rsidRDefault="003238D8" w:rsidP="00F76760">
      <w:pPr>
        <w:widowControl w:val="0"/>
        <w:spacing w:before="5" w:line="239" w:lineRule="auto"/>
        <w:ind w:left="709" w:right="3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что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т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сооб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е. Ум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ска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ыва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ся (вербаль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proofErr w:type="spellStart"/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)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3238D8" w:rsidRDefault="003238D8" w:rsidP="00F76760">
      <w:pPr>
        <w:widowControl w:val="0"/>
        <w:spacing w:before="5" w:line="239" w:lineRule="auto"/>
        <w:ind w:left="709" w:right="3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ать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мя,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рось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 Умен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поним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ь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ва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у и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ые формы 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еж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76760" w:rsidRPr="00C67376" w:rsidRDefault="003238D8" w:rsidP="00F76760">
      <w:pPr>
        <w:widowControl w:val="0"/>
        <w:spacing w:before="5" w:line="239" w:lineRule="auto"/>
        <w:ind w:left="709" w:right="3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По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росто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ции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 Выполнен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йс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вий по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ой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ции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F76760" w:rsidRDefault="003238D8" w:rsidP="00F76760">
      <w:pPr>
        <w:widowControl w:val="0"/>
        <w:spacing w:before="5" w:line="239" w:lineRule="auto"/>
        <w:ind w:left="709" w:right="3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есе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тов с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х 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овесным обо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с гр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ф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 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ображе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ем.</w:t>
      </w:r>
    </w:p>
    <w:p w:rsidR="003238D8" w:rsidRPr="00C67376" w:rsidRDefault="003238D8" w:rsidP="00F76760">
      <w:pPr>
        <w:widowControl w:val="0"/>
        <w:spacing w:before="5" w:line="239" w:lineRule="auto"/>
        <w:ind w:left="709" w:right="3245"/>
        <w:jc w:val="both"/>
        <w:rPr>
          <w:rFonts w:ascii="Times New Roman" w:eastAsia="Times New Roman" w:hAnsi="Times New Roman" w:cs="Times New Roman"/>
          <w:color w:val="000000"/>
        </w:rPr>
      </w:pPr>
    </w:p>
    <w:p w:rsidR="00F76760" w:rsidRPr="00C67376" w:rsidRDefault="00F76760" w:rsidP="00F76760">
      <w:pPr>
        <w:widowControl w:val="0"/>
        <w:spacing w:before="3" w:line="237" w:lineRule="auto"/>
        <w:ind w:left="709" w:right="10961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мму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я:</w:t>
      </w:r>
    </w:p>
    <w:p w:rsidR="00F76760" w:rsidRPr="00C67376" w:rsidRDefault="003238D8" w:rsidP="00F76760">
      <w:pPr>
        <w:widowControl w:val="0"/>
        <w:spacing w:before="3" w:line="237" w:lineRule="auto"/>
        <w:ind w:left="709" w:right="1096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По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рост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х же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тов.</w:t>
      </w:r>
    </w:p>
    <w:p w:rsidR="00F76760" w:rsidRPr="00C67376" w:rsidRDefault="003238D8" w:rsidP="00F76760">
      <w:pPr>
        <w:widowControl w:val="0"/>
        <w:spacing w:before="4" w:line="237" w:lineRule="auto"/>
        <w:ind w:left="142" w:right="-4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овтор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ть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тые же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одражан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ю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и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еленаправл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спо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ь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 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моде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ств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 со 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ым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.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по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ься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азатель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ым ж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том.</w:t>
      </w:r>
    </w:p>
    <w:p w:rsidR="00F76760" w:rsidRDefault="003238D8" w:rsidP="00F76760">
      <w:pPr>
        <w:widowControl w:val="0"/>
        <w:spacing w:before="5"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ользов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ся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ка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рточкой для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3238D8" w:rsidRDefault="003238D8">
      <w:pPr>
        <w:spacing w:after="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F76760" w:rsidRPr="00C67376" w:rsidRDefault="00F76760" w:rsidP="00F76760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Мин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ый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ень</w:t>
      </w:r>
    </w:p>
    <w:p w:rsidR="00F76760" w:rsidRPr="00C67376" w:rsidRDefault="00F76760" w:rsidP="00F76760">
      <w:pPr>
        <w:widowControl w:val="0"/>
        <w:spacing w:line="237" w:lineRule="auto"/>
        <w:ind w:left="709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мму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ция с исп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ьзо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 xml:space="preserve">м 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ба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ых 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едс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в:</w:t>
      </w:r>
    </w:p>
    <w:p w:rsidR="00F76760" w:rsidRPr="003238D8" w:rsidRDefault="003238D8" w:rsidP="003238D8">
      <w:pPr>
        <w:widowControl w:val="0"/>
        <w:spacing w:line="237" w:lineRule="auto"/>
        <w:ind w:left="142" w:right="-56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реа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ровать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 собст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мя. Умен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вле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ь к 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бе вн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ман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6"/>
        </w:rPr>
        <w:t>я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ветствов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ь и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ся с со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ом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ком, 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редложе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ем.</w:t>
      </w:r>
    </w:p>
    <w:p w:rsidR="00F76760" w:rsidRPr="00C67376" w:rsidRDefault="003238D8" w:rsidP="00F76760">
      <w:pPr>
        <w:widowControl w:val="0"/>
        <w:spacing w:before="5"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обр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щаться с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росьбо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дос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пным об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ом.</w:t>
      </w:r>
    </w:p>
    <w:p w:rsidR="00F76760" w:rsidRPr="00C67376" w:rsidRDefault="003238D8" w:rsidP="00F76760">
      <w:pPr>
        <w:widowControl w:val="0"/>
        <w:spacing w:line="240" w:lineRule="auto"/>
        <w:ind w:left="709" w:right="638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ь сво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ж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у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м, слово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предложен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76760" w:rsidRPr="00C67376" w:rsidRDefault="00F76760" w:rsidP="00F76760">
      <w:pPr>
        <w:widowControl w:val="0"/>
        <w:spacing w:line="240" w:lineRule="auto"/>
        <w:ind w:left="709" w:right="638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мму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ция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с 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исп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ьзо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 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еве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ба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ых 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едс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в</w:t>
      </w:r>
      <w:r w:rsidRPr="00C673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:</w:t>
      </w:r>
    </w:p>
    <w:p w:rsidR="00F76760" w:rsidRPr="00C67376" w:rsidRDefault="003238D8" w:rsidP="00F76760">
      <w:pPr>
        <w:widowControl w:val="0"/>
        <w:spacing w:line="239" w:lineRule="auto"/>
        <w:ind w:left="709" w:right="527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ци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ровать ма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аки с помо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ю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жений собс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ого те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76760" w:rsidRPr="00C67376" w:rsidRDefault="003238D8" w:rsidP="00F76760">
      <w:pPr>
        <w:widowControl w:val="0"/>
        <w:spacing w:line="239" w:lineRule="auto"/>
        <w:ind w:left="709" w:right="527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ользов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ся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тами, для выр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ж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ени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 сооб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я.</w:t>
      </w:r>
    </w:p>
    <w:p w:rsidR="00F76760" w:rsidRPr="00C67376" w:rsidRDefault="003238D8" w:rsidP="00F76760">
      <w:pPr>
        <w:widowControl w:val="0"/>
        <w:spacing w:line="240" w:lineRule="auto"/>
        <w:ind w:left="709" w:right="822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ользов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ся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стемо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граф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имволов. </w:t>
      </w:r>
    </w:p>
    <w:p w:rsidR="00F76760" w:rsidRPr="00C67376" w:rsidRDefault="00F76760" w:rsidP="00F76760">
      <w:pPr>
        <w:widowControl w:val="0"/>
        <w:spacing w:line="240" w:lineRule="auto"/>
        <w:ind w:left="709" w:right="8221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ая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ечь:</w:t>
      </w:r>
    </w:p>
    <w:p w:rsidR="00F76760" w:rsidRPr="00C67376" w:rsidRDefault="003238D8" w:rsidP="00F76760">
      <w:pPr>
        <w:widowControl w:val="0"/>
        <w:spacing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По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обр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ще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реч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оним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ла прос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ых 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ов,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огра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м, 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х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раф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мво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ов.</w:t>
      </w:r>
    </w:p>
    <w:p w:rsidR="00F76760" w:rsidRPr="00C67376" w:rsidRDefault="00543F60" w:rsidP="00F76760">
      <w:pPr>
        <w:widowControl w:val="0"/>
        <w:spacing w:line="237" w:lineRule="auto"/>
        <w:ind w:left="142" w:right="-59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есе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редмет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де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ия, 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ва с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х словес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ым обо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че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с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раф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м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ображе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ем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(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карт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фо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раф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мво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). Соо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пар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ых и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ображ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ний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F76760" w:rsidRPr="00C67376" w:rsidRDefault="00543F60" w:rsidP="00F76760">
      <w:pPr>
        <w:widowControl w:val="0"/>
        <w:spacing w:line="239" w:lineRule="auto"/>
        <w:ind w:left="709" w:right="6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азыв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ть дв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ж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ми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кой, жес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ми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адан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ые 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вия. </w:t>
      </w:r>
    </w:p>
    <w:p w:rsidR="00F76760" w:rsidRPr="00C67376" w:rsidRDefault="00543F60" w:rsidP="00F76760">
      <w:pPr>
        <w:widowControl w:val="0"/>
        <w:spacing w:line="239" w:lineRule="auto"/>
        <w:ind w:left="709" w:right="6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По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рост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ре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дложен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F76760" w:rsidRPr="00C67376" w:rsidRDefault="00543F60" w:rsidP="00F76760">
      <w:pPr>
        <w:widowControl w:val="0"/>
        <w:spacing w:line="242" w:lineRule="auto"/>
        <w:ind w:left="709" w:right="92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Вы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рост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х слов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ций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76760" w:rsidRPr="00C67376" w:rsidRDefault="00F76760" w:rsidP="00F76760">
      <w:pPr>
        <w:widowControl w:val="0"/>
        <w:spacing w:line="242" w:lineRule="auto"/>
        <w:ind w:left="709" w:right="920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Э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сп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ая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ечь:</w:t>
      </w:r>
    </w:p>
    <w:p w:rsidR="00F76760" w:rsidRPr="00C67376" w:rsidRDefault="00543F60" w:rsidP="00F76760">
      <w:pPr>
        <w:widowControl w:val="0"/>
        <w:spacing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еблять отдель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драж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я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ые 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лексы в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оотв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тств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 xml:space="preserve">с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ком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ц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F76760" w:rsidRPr="00C67376" w:rsidRDefault="00543F60" w:rsidP="00F76760">
      <w:pPr>
        <w:widowControl w:val="0"/>
        <w:spacing w:line="237" w:lineRule="auto"/>
        <w:ind w:left="142" w:right="-59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еблять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ростые по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4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 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ос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у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а, собс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ое 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мё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н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 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ьи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ся к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 к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а.</w:t>
      </w:r>
    </w:p>
    <w:p w:rsidR="00F76760" w:rsidRPr="00C67376" w:rsidRDefault="00543F60" w:rsidP="00F76760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(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отребле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е)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обо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нач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ющ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де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вия п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ре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а, пр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изн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ак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та.</w:t>
      </w:r>
    </w:p>
    <w:p w:rsidR="00F76760" w:rsidRPr="00C67376" w:rsidRDefault="00543F60" w:rsidP="00F76760">
      <w:pPr>
        <w:widowControl w:val="0"/>
        <w:spacing w:line="237" w:lineRule="auto"/>
        <w:ind w:left="709" w:right="3459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_page_40_0"/>
      <w:bookmarkEnd w:id="4"/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(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отребле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е)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редложе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 Умен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 xml:space="preserve">ие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еч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ь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 вопро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росто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ке. </w:t>
      </w:r>
    </w:p>
    <w:p w:rsidR="00F76760" w:rsidRPr="00C67376" w:rsidRDefault="00F76760" w:rsidP="00F76760">
      <w:pPr>
        <w:widowControl w:val="0"/>
        <w:spacing w:line="237" w:lineRule="auto"/>
        <w:ind w:left="709" w:right="3459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Э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сп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ия с испо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ьзо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 xml:space="preserve">м 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едс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в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ев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ба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й к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мм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ик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ц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</w:rPr>
        <w:t>и</w:t>
      </w:r>
      <w:r w:rsidRPr="00C67376"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:rsidR="00F76760" w:rsidRPr="00C67376" w:rsidRDefault="00543F60" w:rsidP="00F76760">
      <w:pPr>
        <w:widowControl w:val="0"/>
        <w:spacing w:before="5"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ообщ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ть собств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ое имя,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ленов 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ся 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ла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сса,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 к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F76760" w:rsidRPr="00C67376" w:rsidRDefault="00543F60" w:rsidP="00F76760">
      <w:pPr>
        <w:widowControl w:val="0"/>
        <w:spacing w:line="237" w:lineRule="auto"/>
        <w:ind w:left="142" w:right="-59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ьз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ф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ого символа или ма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ьн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ого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ака для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бо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дметов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ъ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ектов, де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ств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пр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ака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та.</w:t>
      </w:r>
    </w:p>
    <w:p w:rsidR="00F76760" w:rsidRPr="00C67376" w:rsidRDefault="00543F60" w:rsidP="00F76760">
      <w:pPr>
        <w:widowControl w:val="0"/>
        <w:spacing w:before="5"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Подбор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арт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 к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редме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4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про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веден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у и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вид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енн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у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ств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ию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543F60" w:rsidRDefault="00543F60" w:rsidP="00F76760">
      <w:pPr>
        <w:widowControl w:val="0"/>
        <w:spacing w:line="239" w:lineRule="auto"/>
        <w:ind w:left="709" w:right="9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«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тат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6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» ал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ор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тмы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з 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ик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ограмм 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(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ть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и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ци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рова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ь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с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том, де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ств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ем,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стом, 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ци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й)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F76760" w:rsidRPr="00C67376" w:rsidRDefault="00543F60" w:rsidP="00F76760">
      <w:pPr>
        <w:widowControl w:val="0"/>
        <w:spacing w:line="239" w:lineRule="auto"/>
        <w:ind w:left="709" w:right="9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оставл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ростых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редложен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F76760" w:rsidRPr="00C67376" w:rsidRDefault="00F76760" w:rsidP="00F76760">
      <w:pPr>
        <w:widowControl w:val="0"/>
        <w:spacing w:before="5" w:line="240" w:lineRule="auto"/>
        <w:ind w:left="709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Ч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ение и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ись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о:</w:t>
      </w:r>
    </w:p>
    <w:p w:rsidR="00F76760" w:rsidRPr="00C67376" w:rsidRDefault="00F76760" w:rsidP="00F76760">
      <w:pPr>
        <w:widowControl w:val="0"/>
        <w:spacing w:line="238" w:lineRule="auto"/>
        <w:ind w:left="709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Эле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гл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оба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ьно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г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 ч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ени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я</w:t>
      </w:r>
    </w:p>
    <w:p w:rsidR="00543F60" w:rsidRDefault="00543F60" w:rsidP="00F76760">
      <w:pPr>
        <w:widowControl w:val="0"/>
        <w:spacing w:line="239" w:lineRule="auto"/>
        <w:ind w:left="709" w:right="51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вать (разл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чать) на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еча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нные сл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ва, обо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ющ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имена л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ю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ш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тов, де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ств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76760" w:rsidRPr="00C67376" w:rsidRDefault="00543F60" w:rsidP="00F76760">
      <w:pPr>
        <w:widowControl w:val="0"/>
        <w:spacing w:line="239" w:lineRule="auto"/>
        <w:ind w:left="709" w:right="51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оот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ть сл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рочи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ые глобаль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ым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особом с кар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инк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предм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том.</w:t>
      </w:r>
    </w:p>
    <w:p w:rsidR="00F76760" w:rsidRPr="00C67376" w:rsidRDefault="00543F60" w:rsidP="00F76760">
      <w:pPr>
        <w:widowControl w:val="0"/>
        <w:spacing w:line="240" w:lineRule="auto"/>
        <w:ind w:left="709" w:right="322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ользов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ть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арточки с напеч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ыми слов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ми как до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олни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ел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тва ком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ц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. 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ед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осы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ки к ос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у ч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 xml:space="preserve">ю и 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сь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у</w:t>
      </w:r>
    </w:p>
    <w:p w:rsidR="00F76760" w:rsidRPr="00C67376" w:rsidRDefault="00543F60" w:rsidP="00F76760">
      <w:pPr>
        <w:widowControl w:val="0"/>
        <w:spacing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вать (разл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чать) обра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 графем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в), выб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ь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ар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и с 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ед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карт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ок.</w:t>
      </w:r>
    </w:p>
    <w:p w:rsidR="00F76760" w:rsidRPr="00C67376" w:rsidRDefault="00543F60" w:rsidP="00F76760">
      <w:pPr>
        <w:widowControl w:val="0"/>
        <w:spacing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оль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оват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ь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нообра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ные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ериалы для г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аф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ческих 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йств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: 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кара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ш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чка.</w:t>
      </w:r>
    </w:p>
    <w:p w:rsidR="00F76760" w:rsidRPr="00C67376" w:rsidRDefault="00543F60" w:rsidP="00F76760">
      <w:pPr>
        <w:widowControl w:val="0"/>
        <w:tabs>
          <w:tab w:val="left" w:pos="12624"/>
        </w:tabs>
        <w:spacing w:line="240" w:lineRule="auto"/>
        <w:ind w:left="142" w:right="-49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ь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раф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дейс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вия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с 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спол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ем элемен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ов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рафе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: об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а,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ш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овка.</w:t>
      </w:r>
    </w:p>
    <w:p w:rsidR="00F76760" w:rsidRDefault="00543F60" w:rsidP="00F76760">
      <w:pPr>
        <w:widowControl w:val="0"/>
        <w:tabs>
          <w:tab w:val="left" w:pos="12624"/>
        </w:tabs>
        <w:spacing w:line="240" w:lineRule="auto"/>
        <w:ind w:left="142" w:right="-49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ш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тр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ь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ображе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ростых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дметов.</w:t>
      </w:r>
    </w:p>
    <w:p w:rsidR="00543F60" w:rsidRDefault="00543F60">
      <w:pPr>
        <w:spacing w:after="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F76760" w:rsidRPr="00C67376" w:rsidRDefault="00543F60" w:rsidP="00F76760">
      <w:pPr>
        <w:widowControl w:val="0"/>
        <w:spacing w:line="237" w:lineRule="auto"/>
        <w:ind w:left="709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Н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ачальные на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и ч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ен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я и п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сь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536B07" w:rsidRDefault="00536B07" w:rsidP="00F76760">
      <w:pPr>
        <w:widowControl w:val="0"/>
        <w:spacing w:line="238" w:lineRule="auto"/>
        <w:ind w:left="709" w:right="62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ожде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зада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вы, симво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ограммы ср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4"/>
        </w:rPr>
        <w:t>д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 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ги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536B07" w:rsidRDefault="00536B07" w:rsidP="00F76760">
      <w:pPr>
        <w:widowControl w:val="0"/>
        <w:spacing w:line="238" w:lineRule="auto"/>
        <w:ind w:left="709" w:right="62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есе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ка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 xml:space="preserve">с </w:t>
      </w:r>
      <w:r w:rsidR="00F76760" w:rsidRPr="00C67376">
        <w:rPr>
          <w:rFonts w:ascii="Times New Roman" w:eastAsia="Times New Roman" w:hAnsi="Times New Roman" w:cs="Times New Roman"/>
          <w:color w:val="000000"/>
          <w:spacing w:val="4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кво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 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навание гр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ф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кого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ображен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вы. </w:t>
      </w:r>
    </w:p>
    <w:p w:rsidR="00536B07" w:rsidRDefault="00536B07" w:rsidP="00F76760">
      <w:pPr>
        <w:widowControl w:val="0"/>
        <w:spacing w:line="238" w:lineRule="auto"/>
        <w:ind w:left="709" w:right="62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обвод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ь 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у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аль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ц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ем по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у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 с педагого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76760" w:rsidRDefault="00536B07" w:rsidP="00F76760">
      <w:pPr>
        <w:widowControl w:val="0"/>
        <w:spacing w:line="238" w:lineRule="auto"/>
        <w:ind w:left="709" w:right="62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штр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овать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р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  <w:w w:val="99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аемой 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квы сов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 с педагого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536B07" w:rsidRPr="00C67376" w:rsidRDefault="00536B07" w:rsidP="00F76760">
      <w:pPr>
        <w:widowControl w:val="0"/>
        <w:spacing w:line="238" w:lineRule="auto"/>
        <w:ind w:left="709" w:right="6215"/>
        <w:jc w:val="both"/>
        <w:rPr>
          <w:rFonts w:ascii="Times New Roman" w:eastAsia="Times New Roman" w:hAnsi="Times New Roman" w:cs="Times New Roman"/>
          <w:color w:val="000000"/>
        </w:rPr>
      </w:pPr>
    </w:p>
    <w:p w:rsidR="00F76760" w:rsidRPr="00C67376" w:rsidRDefault="00F76760" w:rsidP="00F76760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Дос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очный у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ень</w:t>
      </w:r>
    </w:p>
    <w:p w:rsidR="00F76760" w:rsidRPr="00C67376" w:rsidRDefault="00F76760" w:rsidP="00F76760">
      <w:pPr>
        <w:widowControl w:val="0"/>
        <w:spacing w:line="237" w:lineRule="auto"/>
        <w:ind w:left="709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мму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ция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 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сп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ьзо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 xml:space="preserve">м 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ба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ых 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едс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в:</w:t>
      </w:r>
    </w:p>
    <w:p w:rsidR="00F76760" w:rsidRPr="00C67376" w:rsidRDefault="00536B07" w:rsidP="00F76760">
      <w:pPr>
        <w:widowControl w:val="0"/>
        <w:spacing w:line="237" w:lineRule="auto"/>
        <w:ind w:left="142" w:right="-4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вс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ать в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так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оддержива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ть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и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ш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ть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его, 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пол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еверба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верба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ые сре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ства, соб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ю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х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 комм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ц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F76760" w:rsidRPr="00C67376" w:rsidRDefault="00536B07" w:rsidP="00F76760">
      <w:pPr>
        <w:widowControl w:val="0"/>
        <w:tabs>
          <w:tab w:val="left" w:pos="5280"/>
        </w:tabs>
        <w:spacing w:before="4" w:line="237" w:lineRule="auto"/>
        <w:ind w:left="142" w:right="-52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вет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твов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ть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ься с со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еседником словом,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редложен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ем.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выр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ь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сво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же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 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пред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оже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 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отв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ть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 вопро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ддержа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ть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алог. Умен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ада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ть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вопрос 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овом,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оже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ем.</w:t>
      </w:r>
    </w:p>
    <w:p w:rsidR="00F76760" w:rsidRPr="00C67376" w:rsidRDefault="00536B07" w:rsidP="00F76760">
      <w:pPr>
        <w:widowControl w:val="0"/>
        <w:spacing w:before="5" w:line="237" w:lineRule="auto"/>
        <w:ind w:left="142" w:right="-5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ьз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овать в 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чи дос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5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ые э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ные выр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 и жес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6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-з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ли </w:t>
      </w:r>
      <w:r w:rsidR="00F76760" w:rsidRPr="00C67376">
        <w:rPr>
          <w:rFonts w:ascii="Times New Roman" w:eastAsia="Times New Roman" w:hAnsi="Times New Roman" w:cs="Times New Roman"/>
          <w:color w:val="000000"/>
          <w:spacing w:val="4"/>
          <w:w w:val="99"/>
        </w:rPr>
        <w:t>(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«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«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ожа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4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«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9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  <w:w w:val="99"/>
        </w:rPr>
        <w:t>«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«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 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я</w:t>
      </w:r>
      <w:r w:rsidR="00F76760" w:rsidRPr="00C67376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).</w:t>
      </w:r>
    </w:p>
    <w:p w:rsidR="00F76760" w:rsidRPr="00C67376" w:rsidRDefault="00F76760" w:rsidP="00F76760">
      <w:pPr>
        <w:widowControl w:val="0"/>
        <w:spacing w:before="8" w:line="237" w:lineRule="auto"/>
        <w:ind w:left="709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мму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ция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с 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исп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ьзо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 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еве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ба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ых 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едс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в:</w:t>
      </w:r>
    </w:p>
    <w:p w:rsidR="00F76760" w:rsidRPr="00C67376" w:rsidRDefault="00536B07" w:rsidP="00F76760">
      <w:pPr>
        <w:widowControl w:val="0"/>
        <w:spacing w:line="237" w:lineRule="auto"/>
        <w:ind w:left="142" w:right="-49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ьз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ся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омощ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ю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ар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ера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ри фор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 выска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я. Не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мая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ци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я: са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остояте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 фор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ооб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щ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е.</w:t>
      </w:r>
    </w:p>
    <w:p w:rsidR="00536B07" w:rsidRDefault="00536B07" w:rsidP="00F76760">
      <w:pPr>
        <w:widowControl w:val="0"/>
        <w:spacing w:line="237" w:lineRule="auto"/>
        <w:ind w:left="709" w:right="8221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_page_44_0"/>
      <w:bookmarkEnd w:id="5"/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ользов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ся 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сте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ков. </w:t>
      </w:r>
    </w:p>
    <w:p w:rsidR="00F76760" w:rsidRPr="00C67376" w:rsidRDefault="00536B07" w:rsidP="00F76760">
      <w:pPr>
        <w:widowControl w:val="0"/>
        <w:spacing w:line="237" w:lineRule="auto"/>
        <w:ind w:left="709" w:right="822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ользов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ся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стемо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граф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имволов. </w:t>
      </w:r>
    </w:p>
    <w:p w:rsidR="00F76760" w:rsidRPr="00C67376" w:rsidRDefault="00F76760" w:rsidP="00F76760">
      <w:pPr>
        <w:widowControl w:val="0"/>
        <w:spacing w:line="237" w:lineRule="auto"/>
        <w:ind w:left="709" w:right="8221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ая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еч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ь</w:t>
      </w:r>
      <w:r w:rsidRPr="00C67376"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:rsidR="00536B07" w:rsidRDefault="00536B07" w:rsidP="00536B07">
      <w:pPr>
        <w:widowControl w:val="0"/>
        <w:spacing w:before="5" w:line="239" w:lineRule="auto"/>
        <w:ind w:left="709" w:right="179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По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обр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ще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реч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оним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ла ри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ов, фо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огра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ф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ик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м, 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х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раф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х 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мво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76760" w:rsidRPr="00C67376" w:rsidRDefault="00536B07" w:rsidP="00536B07">
      <w:pPr>
        <w:widowControl w:val="0"/>
        <w:spacing w:before="5" w:line="239" w:lineRule="auto"/>
        <w:ind w:left="709" w:right="179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делять ос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ову сюже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 предм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-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овой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ар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инки.</w:t>
      </w:r>
    </w:p>
    <w:p w:rsidR="00536B07" w:rsidRDefault="00536B07" w:rsidP="00F76760">
      <w:pPr>
        <w:widowControl w:val="0"/>
        <w:spacing w:line="239" w:lineRule="auto"/>
        <w:ind w:left="709" w:right="64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Вык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адыв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ер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ии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сюжет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ых кар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инок в соо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вии с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екс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ом.</w:t>
      </w:r>
    </w:p>
    <w:p w:rsidR="00536B07" w:rsidRDefault="00536B07" w:rsidP="00F76760">
      <w:pPr>
        <w:widowControl w:val="0"/>
        <w:spacing w:line="239" w:lineRule="auto"/>
        <w:ind w:left="709" w:right="6438"/>
        <w:jc w:val="both"/>
        <w:rPr>
          <w:rFonts w:ascii="Times New Roman" w:eastAsia="Symbol" w:hAnsi="Times New Roman" w:cs="Times New Roman"/>
          <w:color w:val="000000"/>
          <w:spacing w:val="31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азыв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ть дв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ж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ми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кой, жес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ми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адан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ые 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вия. </w:t>
      </w:r>
    </w:p>
    <w:p w:rsidR="00536B07" w:rsidRDefault="00536B07" w:rsidP="00F76760">
      <w:pPr>
        <w:widowControl w:val="0"/>
        <w:spacing w:line="239" w:lineRule="auto"/>
        <w:ind w:left="709" w:right="64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По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рост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ре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дложен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 По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иман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лож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редложе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ий. </w:t>
      </w:r>
    </w:p>
    <w:p w:rsidR="00F76760" w:rsidRPr="00C67376" w:rsidRDefault="00536B07" w:rsidP="00F76760">
      <w:pPr>
        <w:widowControl w:val="0"/>
        <w:spacing w:line="239" w:lineRule="auto"/>
        <w:ind w:left="709" w:right="64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Вы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ци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й и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з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х 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ей.</w:t>
      </w:r>
    </w:p>
    <w:p w:rsidR="00536B07" w:rsidRDefault="00536B07" w:rsidP="00F76760">
      <w:pPr>
        <w:widowControl w:val="0"/>
        <w:spacing w:line="239" w:lineRule="auto"/>
        <w:ind w:left="709" w:right="325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Вы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ств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ий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в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оотв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вии с просл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ш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ым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екс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ом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воре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коротк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 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асс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а. </w:t>
      </w:r>
    </w:p>
    <w:p w:rsidR="00F76760" w:rsidRPr="00C67376" w:rsidRDefault="00536B07" w:rsidP="00F76760">
      <w:pPr>
        <w:widowControl w:val="0"/>
        <w:spacing w:line="239" w:lineRule="auto"/>
        <w:ind w:left="709" w:right="325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делять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лав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онаж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й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ого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екс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а, 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ж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ть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их де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ств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я.</w:t>
      </w:r>
    </w:p>
    <w:p w:rsidR="00536B07" w:rsidRDefault="00536B07" w:rsidP="00F76760">
      <w:pPr>
        <w:widowControl w:val="0"/>
        <w:spacing w:line="240" w:lineRule="auto"/>
        <w:ind w:left="709" w:right="8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х ск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аз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ок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ов; 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 на вопросы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еля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х содерж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нию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 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ю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стр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тер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76760" w:rsidRPr="00C67376" w:rsidRDefault="00F76760" w:rsidP="00F76760">
      <w:pPr>
        <w:widowControl w:val="0"/>
        <w:spacing w:line="240" w:lineRule="auto"/>
        <w:ind w:left="709" w:right="866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Э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сп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ая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ечь:</w:t>
      </w:r>
    </w:p>
    <w:p w:rsidR="00F76760" w:rsidRPr="00C67376" w:rsidRDefault="00536B07" w:rsidP="00F76760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еблять слов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обо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ача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ющ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ие предм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дейс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4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а, пр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нак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; 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об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ющ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я.</w:t>
      </w:r>
    </w:p>
    <w:p w:rsidR="00536B07" w:rsidRDefault="00536B07" w:rsidP="00F76760">
      <w:pPr>
        <w:widowControl w:val="0"/>
        <w:spacing w:line="239" w:lineRule="auto"/>
        <w:ind w:left="709" w:right="7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(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отребле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е)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редложе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 Пов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орение предл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ж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ния 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ед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 xml:space="preserve">а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м с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ьн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ым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ем.</w:t>
      </w:r>
    </w:p>
    <w:p w:rsidR="00F76760" w:rsidRPr="00C67376" w:rsidRDefault="00536B07" w:rsidP="00F76760">
      <w:pPr>
        <w:widowControl w:val="0"/>
        <w:spacing w:line="239" w:lineRule="auto"/>
        <w:ind w:left="709" w:right="7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(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отребле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е)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лож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редложен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F76760" w:rsidRPr="00C67376" w:rsidRDefault="00F76760" w:rsidP="00F76760">
      <w:pPr>
        <w:widowControl w:val="0"/>
        <w:spacing w:line="237" w:lineRule="auto"/>
        <w:ind w:left="709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Э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сп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ия с испо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ьзо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 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едс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в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ев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ба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й к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мм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ик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ц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F76760" w:rsidRPr="00C67376" w:rsidRDefault="00536B07" w:rsidP="00F76760">
      <w:pPr>
        <w:widowControl w:val="0"/>
        <w:spacing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ообщ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ть собс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ое имя, имена чл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нов 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ся 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са,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едаго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ов.</w:t>
      </w:r>
    </w:p>
    <w:p w:rsidR="00F76760" w:rsidRPr="00C67376" w:rsidRDefault="00536B07" w:rsidP="00F76760">
      <w:pPr>
        <w:widowControl w:val="0"/>
        <w:spacing w:line="237" w:lineRule="auto"/>
        <w:ind w:left="142" w:right="-5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ьз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раф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 символа для 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ачения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 и об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ъ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ов, де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ств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ре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та,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изн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7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та, обоб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щ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ющ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х по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536B07" w:rsidRDefault="00536B07" w:rsidP="00F76760">
      <w:pPr>
        <w:widowControl w:val="0"/>
        <w:spacing w:before="5" w:line="240" w:lineRule="auto"/>
        <w:ind w:left="709" w:right="297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оставл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ростых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дложен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ов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 xml:space="preserve">на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вопросы по сод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ржан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ю 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екс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а, со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тав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 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ии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ю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же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ых карт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6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F76760" w:rsidRPr="00C67376" w:rsidRDefault="00F76760" w:rsidP="00F76760">
      <w:pPr>
        <w:widowControl w:val="0"/>
        <w:spacing w:before="5" w:line="240" w:lineRule="auto"/>
        <w:ind w:left="709" w:right="29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Ч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ение и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ись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</w:p>
    <w:p w:rsidR="00F76760" w:rsidRPr="00C67376" w:rsidRDefault="00F76760" w:rsidP="00F76760">
      <w:pPr>
        <w:widowControl w:val="0"/>
        <w:spacing w:line="241" w:lineRule="auto"/>
        <w:ind w:left="709" w:right="-2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Эле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гл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оба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ьно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г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 ч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я</w:t>
      </w:r>
      <w:r w:rsidRPr="00C67376"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:rsidR="00F76760" w:rsidRPr="00C67376" w:rsidRDefault="00536B07" w:rsidP="00F76760">
      <w:pPr>
        <w:widowControl w:val="0"/>
        <w:spacing w:line="240" w:lineRule="auto"/>
        <w:ind w:left="709" w:right="323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ользов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ть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арточки с напеч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ыми слов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ми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ак до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олни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 xml:space="preserve">ное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дства ком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ции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F76760" w:rsidRDefault="00536B07" w:rsidP="00F76760">
      <w:pPr>
        <w:widowControl w:val="0"/>
        <w:spacing w:line="240" w:lineRule="auto"/>
        <w:ind w:left="709" w:right="323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Чте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тве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ме</w:t>
      </w:r>
      <w:r w:rsidR="00222B94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 и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фамилии.</w:t>
      </w:r>
    </w:p>
    <w:p w:rsidR="00536B07" w:rsidRDefault="00536B07">
      <w:pPr>
        <w:spacing w:after="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536B07" w:rsidRDefault="00F76760" w:rsidP="00F76760">
      <w:pPr>
        <w:widowControl w:val="0"/>
        <w:spacing w:line="237" w:lineRule="auto"/>
        <w:ind w:left="635" w:right="8666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ед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осы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ки к ос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у ч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 xml:space="preserve">нию и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у.</w:t>
      </w:r>
    </w:p>
    <w:p w:rsidR="00F76760" w:rsidRPr="00C67376" w:rsidRDefault="00536B07" w:rsidP="00F76760">
      <w:pPr>
        <w:widowControl w:val="0"/>
        <w:spacing w:line="237" w:lineRule="auto"/>
        <w:ind w:left="635" w:right="86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вать (разл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чать) обра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 графем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в).</w:t>
      </w:r>
    </w:p>
    <w:p w:rsidR="00536B07" w:rsidRDefault="00536B07" w:rsidP="00F76760">
      <w:pPr>
        <w:widowControl w:val="0"/>
        <w:spacing w:line="237" w:lineRule="auto"/>
        <w:ind w:left="142" w:right="-59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ть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раф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де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вия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с 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спол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ьз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ован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ем элем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ов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раф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м: 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водка,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ш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ка.</w:t>
      </w:r>
    </w:p>
    <w:p w:rsidR="00F76760" w:rsidRPr="00C67376" w:rsidRDefault="00536B07" w:rsidP="00F76760">
      <w:pPr>
        <w:widowControl w:val="0"/>
        <w:spacing w:line="237" w:lineRule="auto"/>
        <w:ind w:left="142" w:right="-59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ш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ь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ображе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ростых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дметов.</w:t>
      </w:r>
    </w:p>
    <w:p w:rsidR="00F76760" w:rsidRPr="00C67376" w:rsidRDefault="00536B07" w:rsidP="00F76760">
      <w:pPr>
        <w:widowControl w:val="0"/>
        <w:spacing w:before="2" w:line="237" w:lineRule="auto"/>
        <w:ind w:left="709" w:right="786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тавлять 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вы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з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алоч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к,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олосо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проволо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. 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Начальные на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ыки ч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ен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я и 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сь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а</w:t>
      </w:r>
      <w:r w:rsidR="00F76760" w:rsidRPr="00C67376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F76760" w:rsidRPr="00C67376" w:rsidRDefault="00536B07" w:rsidP="00F76760">
      <w:pPr>
        <w:widowControl w:val="0"/>
        <w:spacing w:before="5" w:line="239" w:lineRule="auto"/>
        <w:ind w:left="709" w:right="69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ожде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зада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вы, симво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ограммы ср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ди 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ги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76760" w:rsidRPr="00C67376" w:rsidRDefault="00536B07" w:rsidP="00F76760">
      <w:pPr>
        <w:widowControl w:val="0"/>
        <w:spacing w:before="5" w:line="239" w:lineRule="auto"/>
        <w:ind w:left="709" w:right="69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ка в сло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 На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4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вы.</w:t>
      </w:r>
    </w:p>
    <w:p w:rsidR="00536B07" w:rsidRDefault="00536B07" w:rsidP="00F76760">
      <w:pPr>
        <w:widowControl w:val="0"/>
        <w:spacing w:before="2" w:line="238" w:lineRule="auto"/>
        <w:ind w:left="709" w:right="18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ределе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ерво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 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ка в слове (в сил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ой по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5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иции). У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нав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ние графического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ображе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квы в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е, 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</w:t>
      </w:r>
    </w:p>
    <w:p w:rsidR="00F76760" w:rsidRPr="00C67376" w:rsidRDefault="00536B07" w:rsidP="00F76760">
      <w:pPr>
        <w:widowControl w:val="0"/>
        <w:spacing w:before="2" w:line="238" w:lineRule="auto"/>
        <w:ind w:left="709" w:right="18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Чте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. 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ставл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логов и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з 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кв ра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ой 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F76760" w:rsidRPr="00C67376" w:rsidRDefault="00536B07" w:rsidP="00F76760">
      <w:pPr>
        <w:widowControl w:val="0"/>
        <w:spacing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</w:rPr>
      </w:pPr>
      <w:bookmarkStart w:id="7" w:name="_page_46_0"/>
      <w:bookmarkEnd w:id="6"/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Чте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редложе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з 2-3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лов.</w:t>
      </w:r>
    </w:p>
    <w:p w:rsidR="00F76760" w:rsidRPr="00C67376" w:rsidRDefault="00536B07" w:rsidP="00F76760">
      <w:pPr>
        <w:widowControl w:val="0"/>
        <w:spacing w:line="239" w:lineRule="auto"/>
        <w:ind w:left="709" w:right="62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оставл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редложе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з 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х слов по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ар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нке с помо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щью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воп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ов. </w:t>
      </w:r>
    </w:p>
    <w:p w:rsidR="00F76760" w:rsidRPr="00C67376" w:rsidRDefault="00536B07" w:rsidP="00F76760">
      <w:pPr>
        <w:widowControl w:val="0"/>
        <w:spacing w:line="239" w:lineRule="auto"/>
        <w:ind w:left="709" w:right="62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штр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овать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р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  <w:w w:val="99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аемой 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квы.</w:t>
      </w:r>
    </w:p>
    <w:p w:rsidR="00F76760" w:rsidRPr="00C67376" w:rsidRDefault="00536B07" w:rsidP="00F76760">
      <w:pPr>
        <w:widowControl w:val="0"/>
        <w:spacing w:line="239" w:lineRule="auto"/>
        <w:ind w:left="709" w:right="332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Уме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ображать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ф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чески 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квы, слог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сиг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аль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лова по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афаре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4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, по обводке,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 обра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  <w:w w:val="99"/>
        </w:rPr>
        <w:t>ц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76760" w:rsidRPr="00C67376" w:rsidRDefault="00536B07" w:rsidP="00F76760">
      <w:pPr>
        <w:widowControl w:val="0"/>
        <w:spacing w:line="239" w:lineRule="auto"/>
        <w:ind w:left="709" w:right="332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рова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 с обра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ц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 отдель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кв, слого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слов.</w:t>
      </w:r>
    </w:p>
    <w:p w:rsidR="00F76760" w:rsidRPr="00C67376" w:rsidRDefault="00536B07" w:rsidP="00F76760">
      <w:pPr>
        <w:widowControl w:val="0"/>
        <w:spacing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  <w:spacing w:val="31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На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вы,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а,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лов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F76760" w:rsidRPr="00C67376" w:rsidRDefault="00F76760" w:rsidP="00F76760">
      <w:pPr>
        <w:widowControl w:val="0"/>
        <w:spacing w:line="240" w:lineRule="auto"/>
        <w:ind w:left="3359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76760" w:rsidRDefault="00F76760" w:rsidP="00F76760">
      <w:pPr>
        <w:widowControl w:val="0"/>
        <w:spacing w:line="240" w:lineRule="auto"/>
        <w:ind w:left="3359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5.Соде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 учеб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о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пр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 «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Реч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ь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тивн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ая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мм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ни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ци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я»</w:t>
      </w:r>
    </w:p>
    <w:p w:rsidR="00D30470" w:rsidRDefault="00D30470" w:rsidP="00F76760">
      <w:pPr>
        <w:widowControl w:val="0"/>
        <w:spacing w:line="240" w:lineRule="auto"/>
        <w:ind w:left="3359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4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814"/>
        <w:gridCol w:w="2331"/>
        <w:gridCol w:w="2479"/>
      </w:tblGrid>
      <w:tr w:rsidR="00D30470" w:rsidTr="00D30470">
        <w:tc>
          <w:tcPr>
            <w:tcW w:w="709" w:type="dxa"/>
          </w:tcPr>
          <w:p w:rsidR="00D30470" w:rsidRDefault="00D30470" w:rsidP="00D30470">
            <w:pPr>
              <w:widowControl w:val="0"/>
              <w:spacing w:before="2"/>
              <w:ind w:left="107" w:right="166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D30470" w:rsidRPr="00C67376" w:rsidRDefault="00D30470" w:rsidP="00D30470">
            <w:pPr>
              <w:widowControl w:val="0"/>
              <w:spacing w:before="2"/>
              <w:ind w:left="107" w:right="166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\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</w:p>
        </w:tc>
        <w:tc>
          <w:tcPr>
            <w:tcW w:w="2693" w:type="dxa"/>
          </w:tcPr>
          <w:p w:rsidR="00D30470" w:rsidRPr="00C67376" w:rsidRDefault="00D30470" w:rsidP="00D30470">
            <w:pPr>
              <w:widowControl w:val="0"/>
              <w:spacing w:before="2"/>
              <w:ind w:left="166" w:right="3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име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 разделов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и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тем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редмета</w:t>
            </w:r>
          </w:p>
        </w:tc>
        <w:tc>
          <w:tcPr>
            <w:tcW w:w="6814" w:type="dxa"/>
          </w:tcPr>
          <w:p w:rsidR="00D30470" w:rsidRPr="00C67376" w:rsidRDefault="00D30470" w:rsidP="00D30470">
            <w:pPr>
              <w:widowControl w:val="0"/>
              <w:spacing w:before="2"/>
              <w:ind w:left="78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Содержан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редм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31" w:type="dxa"/>
          </w:tcPr>
          <w:p w:rsidR="00D30470" w:rsidRPr="00C67376" w:rsidRDefault="00D30470" w:rsidP="00D30470">
            <w:pPr>
              <w:widowControl w:val="0"/>
              <w:spacing w:before="2"/>
              <w:ind w:left="12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ская 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ь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ем формы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ий</w:t>
            </w:r>
          </w:p>
        </w:tc>
        <w:tc>
          <w:tcPr>
            <w:tcW w:w="2479" w:type="dxa"/>
          </w:tcPr>
          <w:p w:rsidR="00D30470" w:rsidRPr="00C67376" w:rsidRDefault="00D30470" w:rsidP="00D30470">
            <w:pPr>
              <w:widowControl w:val="0"/>
              <w:spacing w:before="2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Ф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ормы ко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</w:tr>
      <w:tr w:rsidR="00D30470" w:rsidTr="00D30470">
        <w:tc>
          <w:tcPr>
            <w:tcW w:w="709" w:type="dxa"/>
          </w:tcPr>
          <w:p w:rsidR="00D30470" w:rsidRPr="00C67376" w:rsidRDefault="00D30470" w:rsidP="00D30470">
            <w:pPr>
              <w:widowControl w:val="0"/>
              <w:spacing w:before="1"/>
              <w:ind w:left="21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3" w:type="dxa"/>
          </w:tcPr>
          <w:p w:rsidR="00D30470" w:rsidRPr="00C67376" w:rsidRDefault="00D30470" w:rsidP="00D30470">
            <w:pPr>
              <w:widowControl w:val="0"/>
              <w:spacing w:before="1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6814" w:type="dxa"/>
          </w:tcPr>
          <w:p w:rsidR="00D30470" w:rsidRPr="00C67376" w:rsidRDefault="00D30470" w:rsidP="00D30470">
            <w:pPr>
              <w:widowControl w:val="0"/>
              <w:spacing w:before="1"/>
              <w:ind w:left="106" w:right="95" w:firstLine="18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никац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я с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спол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ован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ем 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рба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ль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ых ср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в.</w:t>
            </w:r>
          </w:p>
          <w:p w:rsidR="00D30470" w:rsidRPr="00C67376" w:rsidRDefault="00D30470" w:rsidP="00B22A52">
            <w:pPr>
              <w:widowControl w:val="0"/>
              <w:tabs>
                <w:tab w:val="left" w:pos="1428"/>
                <w:tab w:val="left" w:pos="1912"/>
                <w:tab w:val="left" w:pos="3183"/>
                <w:tab w:val="left" w:pos="3656"/>
                <w:tab w:val="left" w:pos="4286"/>
                <w:tab w:val="left" w:pos="5050"/>
              </w:tabs>
              <w:spacing w:line="239" w:lineRule="auto"/>
              <w:ind w:left="106" w:right="132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Ус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ановлен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ab/>
              <w:t>ко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с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собеседн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ком: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анов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ого 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 соб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ком,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т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э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ного со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 соб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ка.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еагирование на собс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венное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я. Приве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вие собеседника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м, предложен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). Привлеч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к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себе вн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 (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м,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редложен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своих желаний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ком (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лово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редложен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 Обра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с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рос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бой о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выраж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я её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 (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м,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редложен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ем). Выраже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согла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я(несогласия)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м, предложен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благодарно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 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 (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м,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редложен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ем). 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 вопросы словом (предложен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ем). За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вопросов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редложен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ем. Поддер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д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адан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ю 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оддержан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 ко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="00B22A5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обе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ком,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д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анции (о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реднос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) в 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е. Про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с собесед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ник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ком (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м, предложен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). Ком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никац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B22A52">
              <w:rPr>
                <w:rFonts w:ascii="Times New Roman" w:eastAsia="Times New Roman" w:hAnsi="Times New Roman" w:cs="Times New Roman"/>
                <w:color w:val="000000"/>
              </w:rPr>
              <w:t xml:space="preserve">я с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ем нев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рбаль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ых ср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в. 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глядом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 об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т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и выр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и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своих желаний, 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 воп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ос. Выр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мими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ой согла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 (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согла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я),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довольс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 (н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довол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вия);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(про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)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 ис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оль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ем мим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жестом согла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B22A5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(несог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="00B22A52">
              <w:rPr>
                <w:rFonts w:ascii="Times New Roman" w:eastAsia="Times New Roman" w:hAnsi="Times New Roman" w:cs="Times New Roman"/>
                <w:color w:val="000000"/>
              </w:rPr>
              <w:t xml:space="preserve">асия),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вол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довол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вия),благодарнос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B22A5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сво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х жел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вие (про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е), обра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помо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на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опросы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 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 же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а.</w:t>
            </w:r>
          </w:p>
        </w:tc>
        <w:tc>
          <w:tcPr>
            <w:tcW w:w="2331" w:type="dxa"/>
          </w:tcPr>
          <w:p w:rsidR="00D30470" w:rsidRPr="00C67376" w:rsidRDefault="00D30470" w:rsidP="00D30470">
            <w:pPr>
              <w:widowControl w:val="0"/>
              <w:spacing w:before="1"/>
              <w:ind w:left="108" w:right="5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lastRenderedPageBreak/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ракт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479" w:type="dxa"/>
          </w:tcPr>
          <w:p w:rsidR="00D30470" w:rsidRDefault="00D30470" w:rsidP="00D30470">
            <w:pPr>
              <w:widowControl w:val="0"/>
              <w:spacing w:before="1"/>
              <w:ind w:left="105" w:right="7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щий </w:t>
            </w:r>
          </w:p>
          <w:p w:rsidR="00D30470" w:rsidRPr="00C67376" w:rsidRDefault="00D30470" w:rsidP="00D30470">
            <w:pPr>
              <w:widowControl w:val="0"/>
              <w:spacing w:before="1"/>
              <w:ind w:left="105" w:right="7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  <w:p w:rsidR="00D30470" w:rsidRPr="00C67376" w:rsidRDefault="00D30470" w:rsidP="00D30470">
            <w:pPr>
              <w:widowControl w:val="0"/>
              <w:spacing w:before="1"/>
              <w:ind w:left="105" w:right="7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Ито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овы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</w:tc>
      </w:tr>
      <w:tr w:rsidR="00D30470" w:rsidTr="00D30470">
        <w:tc>
          <w:tcPr>
            <w:tcW w:w="709" w:type="dxa"/>
          </w:tcPr>
          <w:p w:rsidR="00D30470" w:rsidRPr="00C67376" w:rsidRDefault="00D30470" w:rsidP="00D30470">
            <w:pPr>
              <w:jc w:val="center"/>
              <w:rPr>
                <w:rFonts w:ascii="Times New Roman" w:hAnsi="Times New Roman" w:cs="Times New Roman"/>
              </w:rPr>
            </w:pPr>
            <w:r w:rsidRPr="00C6737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3" w:type="dxa"/>
          </w:tcPr>
          <w:p w:rsidR="00D30470" w:rsidRPr="00C67376" w:rsidRDefault="00D30470" w:rsidP="00D30470">
            <w:pPr>
              <w:ind w:left="166"/>
              <w:rPr>
                <w:rFonts w:ascii="Times New Roman" w:hAnsi="Times New Roman" w:cs="Times New Roman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ре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и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сред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и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рба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 и 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рбаль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й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  <w:tc>
          <w:tcPr>
            <w:tcW w:w="6814" w:type="dxa"/>
          </w:tcPr>
          <w:p w:rsidR="00D30470" w:rsidRPr="00C67376" w:rsidRDefault="00D30470" w:rsidP="00D30470">
            <w:pPr>
              <w:widowControl w:val="0"/>
              <w:spacing w:before="1"/>
              <w:ind w:left="106" w:right="99" w:firstLine="1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Привл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вн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мания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 предме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ом; 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жен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овол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 (н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довол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вия), благод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рнос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 предме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ом; обра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 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вопросы,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олаг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ю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согла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ие (не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)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 ис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ием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его предм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та. Выр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ение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воих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благод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обра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="00B22A52">
              <w:rPr>
                <w:rFonts w:ascii="Times New Roman" w:eastAsia="Times New Roman" w:hAnsi="Times New Roman" w:cs="Times New Roman"/>
                <w:color w:val="000000"/>
              </w:rPr>
              <w:t xml:space="preserve">ение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ю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прив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(про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е), 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а вопросы с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редъявле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ем предме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ного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имвол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 Выр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ение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 (несогла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ия),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довол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вия (н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довол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благодарнос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своих желан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рив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(про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е), обра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ение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 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щью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а вопросы,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адав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ние 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росов с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спол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 графического 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 (фо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огра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я, цве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ая кар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а,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ерн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-белая кар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ка, п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огра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). Выр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жен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сог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 (несогла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ия),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довол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вия (н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довол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благодарнос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своих жел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ний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(про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е), обра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ение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 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щью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а вопросы,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адав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вопросов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 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ем кар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очек с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апе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ыми словам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 Выраже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согла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 (несог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асия),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вол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 (н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довол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вия), благодарнос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B22A5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сво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х жел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риве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вие (про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е), обра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помо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а вопросы,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вопросов с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спол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ован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абли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кв. 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="00B22A52">
              <w:rPr>
                <w:rFonts w:ascii="Times New Roman" w:eastAsia="Times New Roman" w:hAnsi="Times New Roman" w:cs="Times New Roman"/>
                <w:color w:val="000000"/>
              </w:rPr>
              <w:t xml:space="preserve">ая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мание прос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лов (м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а, папа, дядя и др.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еагирование на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обс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ое имя. 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(р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чен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е) им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 членов 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мь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ся клас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а, педагогов. По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мание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лов, обо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ющ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х дейс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вия предме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сиде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). По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им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лов, обо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х пр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нак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цве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лич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а, форма и др.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 Пон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лов, обо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ющ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нак дейс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вия, со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громко,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о, быс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ро,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длен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оро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о, пл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о, ве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ло, г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 и др.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 Пон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лов,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ющ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х на предм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 пр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нак (я, 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мой,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вой и др.). Пон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ов, обо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ющ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х 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аимосвя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ь слов в предложе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и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на,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од,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а и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р.).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прос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х предложен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 Экс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вная ре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ь. На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ние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еблен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е) 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дель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ков,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коподра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ий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ковых комплексов. На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ние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(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ребле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е) прос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лов (мама, папа, дядя и др.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 На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ние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обс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 На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имён членов 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мьи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(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ся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педаго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 клас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а. обо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ющ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х дейс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вия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редм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ь, ест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сиде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бега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ь,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па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сов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гра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ть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и др.).</w:t>
            </w:r>
          </w:p>
          <w:p w:rsidR="00D30470" w:rsidRPr="00C67376" w:rsidRDefault="00D30470" w:rsidP="00D30470">
            <w:pPr>
              <w:widowControl w:val="0"/>
              <w:tabs>
                <w:tab w:val="left" w:pos="617"/>
                <w:tab w:val="left" w:pos="1711"/>
                <w:tab w:val="left" w:pos="2478"/>
                <w:tab w:val="left" w:pos="2826"/>
                <w:tab w:val="left" w:pos="3774"/>
                <w:tab w:val="left" w:pos="4572"/>
              </w:tabs>
              <w:spacing w:line="239" w:lineRule="auto"/>
              <w:ind w:left="106" w:right="1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(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еблен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е) сл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в, обо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ющ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нак предм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цве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а, форма и др.). 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ыван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еблен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е)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лов,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ющ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нак дейс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вия, со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(громко,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о, быс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ро,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длен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оро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о, пл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о, ве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ло, г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 и др.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 На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ние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(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ребле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е)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лов,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ыва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х на предм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его пр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 (я, он, мо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вой и др.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 Сос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ление прос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ых предложен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й с исп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ем гр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 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ображени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я.</w:t>
            </w:r>
          </w:p>
        </w:tc>
        <w:tc>
          <w:tcPr>
            <w:tcW w:w="2331" w:type="dxa"/>
          </w:tcPr>
          <w:p w:rsidR="00D30470" w:rsidRPr="00C67376" w:rsidRDefault="00D30470" w:rsidP="00B22A52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lastRenderedPageBreak/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D30470" w:rsidRPr="00C67376" w:rsidRDefault="00D30470" w:rsidP="00B22A52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ракт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B22A5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479" w:type="dxa"/>
          </w:tcPr>
          <w:p w:rsidR="00D30470" w:rsidRPr="00C67376" w:rsidRDefault="00D30470" w:rsidP="00B22A5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щий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й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Ито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овы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</w:tc>
      </w:tr>
      <w:tr w:rsidR="00D30470" w:rsidTr="00D30470">
        <w:trPr>
          <w:trHeight w:val="314"/>
        </w:trPr>
        <w:tc>
          <w:tcPr>
            <w:tcW w:w="709" w:type="dxa"/>
          </w:tcPr>
          <w:p w:rsidR="00D30470" w:rsidRPr="00C67376" w:rsidRDefault="00D30470" w:rsidP="00D30470">
            <w:pPr>
              <w:widowControl w:val="0"/>
              <w:spacing w:before="1"/>
              <w:ind w:left="21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2693" w:type="dxa"/>
          </w:tcPr>
          <w:p w:rsidR="00D30470" w:rsidRPr="00C67376" w:rsidRDefault="00D30470" w:rsidP="00D30470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Чте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и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сьмо</w:t>
            </w:r>
          </w:p>
        </w:tc>
        <w:tc>
          <w:tcPr>
            <w:tcW w:w="6814" w:type="dxa"/>
          </w:tcPr>
          <w:p w:rsidR="00D30470" w:rsidRPr="00C67376" w:rsidRDefault="00D30470" w:rsidP="00D30470">
            <w:pPr>
              <w:widowControl w:val="0"/>
              <w:spacing w:before="1"/>
              <w:ind w:left="106" w:right="439" w:firstLine="1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Глобал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е. 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нав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ние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чен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)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еча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нных слов, об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ющ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 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ия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редм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ов, дейс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 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ован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кар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 с напеч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ыми слов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ак ср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 ком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никац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30470" w:rsidRPr="00C67376" w:rsidRDefault="00D30470" w:rsidP="00D30470">
            <w:pPr>
              <w:widowControl w:val="0"/>
              <w:spacing w:before="1" w:line="239" w:lineRule="auto"/>
              <w:ind w:left="106" w:right="165" w:firstLine="1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осылки к ос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ысл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ю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и п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 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авание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е) обр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ов гр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фем (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 Г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аф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д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ей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вия с испол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 элем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ов гр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фем: обв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а,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овка, печ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кв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слов).</w:t>
            </w:r>
          </w:p>
          <w:p w:rsidR="00D30470" w:rsidRPr="00C67376" w:rsidRDefault="00D30470" w:rsidP="00D30470">
            <w:pPr>
              <w:widowControl w:val="0"/>
              <w:ind w:left="106" w:right="44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ные навыки 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ени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 и п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 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ка в сло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(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е). Соо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а с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кво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 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гр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кого 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ображен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квы в слоге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е).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вы. 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лога (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лова).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 (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лог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, сл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ва).</w:t>
            </w:r>
          </w:p>
        </w:tc>
        <w:tc>
          <w:tcPr>
            <w:tcW w:w="2331" w:type="dxa"/>
          </w:tcPr>
          <w:p w:rsidR="00D30470" w:rsidRPr="00C67376" w:rsidRDefault="00D30470" w:rsidP="00B22A52">
            <w:pPr>
              <w:widowControl w:val="0"/>
              <w:spacing w:before="1"/>
              <w:ind w:left="108" w:right="5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ракт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иез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479" w:type="dxa"/>
          </w:tcPr>
          <w:p w:rsidR="00D30470" w:rsidRPr="00C67376" w:rsidRDefault="00D30470" w:rsidP="00B22A52">
            <w:pPr>
              <w:widowControl w:val="0"/>
              <w:spacing w:before="1"/>
              <w:ind w:left="105" w:right="7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щий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D30470" w:rsidRPr="00C67376" w:rsidRDefault="00D30470" w:rsidP="00B22A52">
            <w:pPr>
              <w:widowControl w:val="0"/>
              <w:spacing w:before="1"/>
              <w:ind w:left="105" w:right="7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Ито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овы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</w:tc>
      </w:tr>
    </w:tbl>
    <w:p w:rsidR="00536B07" w:rsidRPr="00C67376" w:rsidRDefault="00536B07" w:rsidP="00F76760">
      <w:pPr>
        <w:widowControl w:val="0"/>
        <w:spacing w:line="240" w:lineRule="auto"/>
        <w:ind w:left="3359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76760" w:rsidRPr="00C67376" w:rsidRDefault="00F76760" w:rsidP="00F76760">
      <w:pPr>
        <w:spacing w:line="240" w:lineRule="exact"/>
        <w:rPr>
          <w:rFonts w:ascii="Times New Roman" w:eastAsia="Times New Roman" w:hAnsi="Times New Roman" w:cs="Times New Roman"/>
        </w:rPr>
      </w:pPr>
    </w:p>
    <w:p w:rsidR="00F76760" w:rsidRPr="00C67376" w:rsidRDefault="00F76760" w:rsidP="00F76760">
      <w:pPr>
        <w:spacing w:after="35" w:line="240" w:lineRule="exact"/>
        <w:rPr>
          <w:rFonts w:ascii="Times New Roman" w:hAnsi="Times New Roman" w:cs="Times New Roman"/>
        </w:rPr>
      </w:pPr>
      <w:bookmarkStart w:id="8" w:name="_page_55_0"/>
      <w:bookmarkEnd w:id="7"/>
    </w:p>
    <w:p w:rsidR="00F76760" w:rsidRPr="00C67376" w:rsidRDefault="00F76760" w:rsidP="00F76760">
      <w:pPr>
        <w:spacing w:after="35" w:line="240" w:lineRule="exact"/>
        <w:rPr>
          <w:rFonts w:ascii="Times New Roman" w:hAnsi="Times New Roman" w:cs="Times New Roman"/>
        </w:rPr>
      </w:pPr>
    </w:p>
    <w:p w:rsidR="00F76760" w:rsidRPr="00C67376" w:rsidRDefault="00F76760" w:rsidP="00F76760">
      <w:pPr>
        <w:spacing w:after="35" w:line="240" w:lineRule="exact"/>
        <w:rPr>
          <w:rFonts w:ascii="Times New Roman" w:hAnsi="Times New Roman" w:cs="Times New Roman"/>
        </w:rPr>
      </w:pPr>
    </w:p>
    <w:p w:rsidR="00F76760" w:rsidRPr="00C67376" w:rsidRDefault="00F76760" w:rsidP="00F76760">
      <w:pPr>
        <w:spacing w:after="35" w:line="240" w:lineRule="exact"/>
        <w:rPr>
          <w:rFonts w:ascii="Times New Roman" w:hAnsi="Times New Roman" w:cs="Times New Roman"/>
        </w:rPr>
      </w:pPr>
    </w:p>
    <w:p w:rsidR="00F76760" w:rsidRPr="00C67376" w:rsidRDefault="00F76760" w:rsidP="00F76760">
      <w:pPr>
        <w:spacing w:after="35" w:line="240" w:lineRule="exact"/>
        <w:rPr>
          <w:rFonts w:ascii="Times New Roman" w:hAnsi="Times New Roman" w:cs="Times New Roman"/>
        </w:rPr>
      </w:pPr>
    </w:p>
    <w:p w:rsidR="00F76760" w:rsidRPr="00C67376" w:rsidRDefault="00F76760" w:rsidP="00F76760">
      <w:pPr>
        <w:spacing w:after="35" w:line="240" w:lineRule="exact"/>
        <w:rPr>
          <w:rFonts w:ascii="Times New Roman" w:hAnsi="Times New Roman" w:cs="Times New Roman"/>
        </w:rPr>
      </w:pPr>
    </w:p>
    <w:p w:rsidR="00F76760" w:rsidRPr="00C67376" w:rsidRDefault="00F76760" w:rsidP="00F76760">
      <w:pPr>
        <w:spacing w:after="35" w:line="240" w:lineRule="exact"/>
        <w:rPr>
          <w:rFonts w:ascii="Times New Roman" w:hAnsi="Times New Roman" w:cs="Times New Roman"/>
        </w:rPr>
      </w:pPr>
    </w:p>
    <w:p w:rsidR="00F76760" w:rsidRPr="00C67376" w:rsidRDefault="00F76760" w:rsidP="00F76760">
      <w:pPr>
        <w:spacing w:after="35" w:line="240" w:lineRule="exact"/>
        <w:rPr>
          <w:rFonts w:ascii="Times New Roman" w:hAnsi="Times New Roman" w:cs="Times New Roman"/>
        </w:rPr>
      </w:pPr>
    </w:p>
    <w:p w:rsidR="00F76760" w:rsidRPr="00C67376" w:rsidRDefault="00F76760" w:rsidP="00F76760">
      <w:pPr>
        <w:spacing w:after="35" w:line="240" w:lineRule="exact"/>
        <w:rPr>
          <w:rFonts w:ascii="Times New Roman" w:hAnsi="Times New Roman" w:cs="Times New Roman"/>
        </w:rPr>
      </w:pPr>
    </w:p>
    <w:p w:rsidR="00F76760" w:rsidRDefault="00F76760" w:rsidP="00F76760">
      <w:pPr>
        <w:spacing w:after="35" w:line="240" w:lineRule="exact"/>
        <w:rPr>
          <w:rFonts w:ascii="Times New Roman" w:hAnsi="Times New Roman" w:cs="Times New Roman"/>
        </w:rPr>
      </w:pPr>
    </w:p>
    <w:p w:rsidR="00D30470" w:rsidRDefault="00D30470" w:rsidP="00F76760">
      <w:pPr>
        <w:spacing w:after="35" w:line="240" w:lineRule="exact"/>
        <w:rPr>
          <w:rFonts w:ascii="Times New Roman" w:hAnsi="Times New Roman" w:cs="Times New Roman"/>
        </w:rPr>
      </w:pPr>
    </w:p>
    <w:p w:rsidR="00D30470" w:rsidRDefault="00D30470" w:rsidP="00F76760">
      <w:pPr>
        <w:spacing w:after="35" w:line="240" w:lineRule="exact"/>
        <w:rPr>
          <w:rFonts w:ascii="Times New Roman" w:hAnsi="Times New Roman" w:cs="Times New Roman"/>
        </w:rPr>
      </w:pPr>
    </w:p>
    <w:p w:rsidR="00D30470" w:rsidRDefault="00D30470" w:rsidP="00F76760">
      <w:pPr>
        <w:spacing w:after="35" w:line="240" w:lineRule="exact"/>
        <w:rPr>
          <w:rFonts w:ascii="Times New Roman" w:hAnsi="Times New Roman" w:cs="Times New Roman"/>
        </w:rPr>
      </w:pPr>
    </w:p>
    <w:p w:rsidR="00D30470" w:rsidRDefault="00D30470" w:rsidP="00F76760">
      <w:pPr>
        <w:spacing w:after="35" w:line="240" w:lineRule="exact"/>
        <w:rPr>
          <w:rFonts w:ascii="Times New Roman" w:hAnsi="Times New Roman" w:cs="Times New Roman"/>
        </w:rPr>
      </w:pPr>
    </w:p>
    <w:p w:rsidR="00D30470" w:rsidRDefault="00D30470" w:rsidP="00F76760">
      <w:pPr>
        <w:spacing w:after="35" w:line="240" w:lineRule="exact"/>
        <w:rPr>
          <w:rFonts w:ascii="Times New Roman" w:hAnsi="Times New Roman" w:cs="Times New Roman"/>
        </w:rPr>
      </w:pPr>
    </w:p>
    <w:p w:rsidR="00D30470" w:rsidRPr="00C67376" w:rsidRDefault="00D30470" w:rsidP="00F76760">
      <w:pPr>
        <w:spacing w:after="35" w:line="240" w:lineRule="exact"/>
        <w:rPr>
          <w:rFonts w:ascii="Times New Roman" w:hAnsi="Times New Roman" w:cs="Times New Roman"/>
        </w:rPr>
      </w:pPr>
    </w:p>
    <w:p w:rsidR="00F76760" w:rsidRPr="00C67376" w:rsidRDefault="00F76760" w:rsidP="00F76760">
      <w:pPr>
        <w:spacing w:after="35" w:line="240" w:lineRule="exact"/>
        <w:rPr>
          <w:rFonts w:ascii="Times New Roman" w:hAnsi="Times New Roman" w:cs="Times New Roman"/>
        </w:rPr>
      </w:pPr>
    </w:p>
    <w:p w:rsidR="00F76760" w:rsidRPr="00C67376" w:rsidRDefault="00F76760" w:rsidP="00F76760">
      <w:pPr>
        <w:spacing w:after="35" w:line="240" w:lineRule="exact"/>
        <w:rPr>
          <w:rFonts w:ascii="Times New Roman" w:hAnsi="Times New Roman" w:cs="Times New Roman"/>
        </w:rPr>
      </w:pPr>
    </w:p>
    <w:p w:rsidR="00F76760" w:rsidRPr="00C67376" w:rsidRDefault="00F76760" w:rsidP="00F76760">
      <w:pPr>
        <w:spacing w:after="35" w:line="240" w:lineRule="exact"/>
        <w:rPr>
          <w:rFonts w:ascii="Times New Roman" w:hAnsi="Times New Roman" w:cs="Times New Roman"/>
        </w:rPr>
      </w:pPr>
    </w:p>
    <w:p w:rsidR="00D30470" w:rsidRDefault="00D30470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76760" w:rsidRPr="00C67376" w:rsidRDefault="00F76760" w:rsidP="00C57E9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6.Те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ч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ое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пл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ир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ова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F76760" w:rsidRPr="00C67376" w:rsidRDefault="00F76760" w:rsidP="00F76760">
      <w:pPr>
        <w:spacing w:after="16" w:line="180" w:lineRule="exact"/>
        <w:rPr>
          <w:rFonts w:ascii="Times New Roman" w:eastAsia="Times New Roman" w:hAnsi="Times New Roman" w:cs="Times New Roman"/>
        </w:rPr>
      </w:pPr>
    </w:p>
    <w:bookmarkEnd w:id="8"/>
    <w:p w:rsidR="00F76760" w:rsidRDefault="00B22A52" w:rsidP="00222B94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6 А</w:t>
      </w:r>
      <w:r w:rsidR="00F76760" w:rsidRPr="00C67376">
        <w:rPr>
          <w:rFonts w:ascii="Times New Roman" w:eastAsia="Times New Roman" w:hAnsi="Times New Roman" w:cs="Times New Roman"/>
          <w:b/>
          <w:bCs/>
          <w:color w:val="000000"/>
        </w:rPr>
        <w:t>класс</w:t>
      </w:r>
      <w:r w:rsidR="00222B94">
        <w:rPr>
          <w:rFonts w:ascii="Times New Roman" w:eastAsia="Times New Roman" w:hAnsi="Times New Roman" w:cs="Times New Roman"/>
          <w:b/>
          <w:bCs/>
          <w:color w:val="000000"/>
        </w:rPr>
        <w:t xml:space="preserve"> (68 ч.).</w:t>
      </w:r>
    </w:p>
    <w:p w:rsidR="00222B94" w:rsidRPr="00C67376" w:rsidRDefault="00222B94" w:rsidP="00F76760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4988" w:type="dxa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5821"/>
        <w:gridCol w:w="1417"/>
        <w:gridCol w:w="1560"/>
        <w:gridCol w:w="5528"/>
      </w:tblGrid>
      <w:tr w:rsidR="00F76760" w:rsidRPr="00C67376" w:rsidTr="00B22A52">
        <w:trPr>
          <w:cantSplit/>
          <w:trHeight w:hRule="exact" w:val="561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215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b/>
                <w:color w:val="000000"/>
                <w:w w:val="99"/>
              </w:rPr>
              <w:t>№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2899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b/>
                <w:color w:val="000000"/>
              </w:rPr>
              <w:t>Те</w:t>
            </w:r>
            <w:r w:rsidRPr="00C67376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м</w:t>
            </w:r>
            <w:r w:rsidRPr="00C673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 </w:t>
            </w:r>
            <w:r w:rsidRPr="00C67376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b/>
                <w:color w:val="000000"/>
              </w:rPr>
              <w:t>рока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283" w:right="153" w:hanging="7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b/>
                <w:color w:val="000000"/>
              </w:rPr>
              <w:t>Ко</w:t>
            </w:r>
            <w:r w:rsidRPr="00C67376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b/>
                <w:color w:val="000000"/>
              </w:rPr>
              <w:t>-во ч</w:t>
            </w:r>
            <w:r w:rsidRPr="00C67376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ас</w:t>
            </w:r>
            <w:r w:rsidRPr="00C67376">
              <w:rPr>
                <w:rFonts w:ascii="Times New Roman" w:eastAsia="Times New Roman" w:hAnsi="Times New Roman" w:cs="Times New Roman"/>
                <w:b/>
                <w:color w:val="000000"/>
              </w:rPr>
              <w:t>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1235" w:right="-20" w:hanging="95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1235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C67376">
              <w:rPr>
                <w:rFonts w:ascii="Times New Roman" w:eastAsia="Times New Roman" w:hAnsi="Times New Roman" w:cs="Times New Roman"/>
                <w:b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b/>
                <w:color w:val="000000"/>
              </w:rPr>
              <w:t>ов</w:t>
            </w:r>
            <w:r w:rsidRPr="00C6737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b/>
                <w:color w:val="000000"/>
              </w:rPr>
              <w:t>ые в</w:t>
            </w:r>
            <w:r w:rsidRPr="00C67376">
              <w:rPr>
                <w:rFonts w:ascii="Times New Roman" w:eastAsia="Times New Roman" w:hAnsi="Times New Roman" w:cs="Times New Roman"/>
                <w:b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b/>
                <w:color w:val="000000"/>
              </w:rPr>
              <w:t>ды деяте</w:t>
            </w:r>
            <w:r w:rsidRPr="00C6737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b/>
                <w:color w:val="000000"/>
                <w:w w:val="99"/>
              </w:rPr>
              <w:t>ь</w:t>
            </w:r>
            <w:r w:rsidRPr="00C6737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b/>
                <w:color w:val="000000"/>
              </w:rPr>
              <w:t>ост</w:t>
            </w:r>
            <w:r w:rsidRPr="00C67376">
              <w:rPr>
                <w:rFonts w:ascii="Times New Roman" w:eastAsia="Times New Roman" w:hAnsi="Times New Roman" w:cs="Times New Roman"/>
                <w:b/>
                <w:color w:val="000000"/>
                <w:w w:val="99"/>
              </w:rPr>
              <w:t>и</w:t>
            </w:r>
          </w:p>
        </w:tc>
      </w:tr>
      <w:tr w:rsidR="00F76760" w:rsidRPr="00C67376" w:rsidTr="00B22A52">
        <w:trPr>
          <w:cantSplit/>
          <w:trHeight w:hRule="exact" w:val="253"/>
        </w:trPr>
        <w:tc>
          <w:tcPr>
            <w:tcW w:w="149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C67376">
            <w:pPr>
              <w:widowControl w:val="0"/>
              <w:tabs>
                <w:tab w:val="left" w:pos="6480"/>
              </w:tabs>
              <w:spacing w:before="1" w:line="240" w:lineRule="auto"/>
              <w:ind w:left="107" w:right="315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1 триместр – 1</w:t>
            </w:r>
            <w:r w:rsidR="00C67376" w:rsidRPr="00C67376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Pr="00C673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часов</w:t>
            </w:r>
          </w:p>
        </w:tc>
      </w:tr>
      <w:tr w:rsidR="00F76760" w:rsidRPr="00C67376" w:rsidTr="00B22A52">
        <w:trPr>
          <w:cantSplit/>
          <w:trHeight w:hRule="exact" w:val="529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514C99" w:rsidP="005B497D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Повторение. Звуки и буквы.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60" w:rsidRPr="00C67376" w:rsidRDefault="00F76760" w:rsidP="005B497D">
            <w:pPr>
              <w:widowControl w:val="0"/>
              <w:tabs>
                <w:tab w:val="left" w:pos="6480"/>
              </w:tabs>
              <w:spacing w:before="1" w:line="240" w:lineRule="auto"/>
              <w:ind w:left="107" w:right="315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F7676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F76760" w:rsidRPr="00C67376" w:rsidRDefault="00F76760" w:rsidP="00F76760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F76760" w:rsidRPr="00C67376" w:rsidRDefault="00F76760" w:rsidP="00F76760">
            <w:pPr>
              <w:widowControl w:val="0"/>
              <w:tabs>
                <w:tab w:val="left" w:pos="6480"/>
              </w:tabs>
              <w:spacing w:before="1" w:line="240" w:lineRule="auto"/>
              <w:ind w:left="107" w:right="3159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F76760" w:rsidRPr="00C67376" w:rsidTr="00C31AD5">
        <w:trPr>
          <w:cantSplit/>
          <w:trHeight w:hRule="exact" w:val="77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3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514C99" w:rsidP="005B497D">
            <w:pPr>
              <w:widowControl w:val="0"/>
              <w:spacing w:before="3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Написание элементов букв.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3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60" w:rsidRPr="00C67376" w:rsidRDefault="00F76760" w:rsidP="005B497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4C99" w:rsidRPr="00C67376" w:rsidRDefault="00514C99" w:rsidP="00514C99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F76760" w:rsidRDefault="00514C99" w:rsidP="00514C99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C31AD5" w:rsidRDefault="00C31AD5" w:rsidP="00514C99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Выполнение заданий в тетради</w:t>
            </w:r>
          </w:p>
          <w:p w:rsidR="00C31AD5" w:rsidRPr="00514C99" w:rsidRDefault="00C31AD5" w:rsidP="00514C99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6760" w:rsidRPr="00C67376" w:rsidTr="00C31AD5">
        <w:trPr>
          <w:cantSplit/>
          <w:trHeight w:hRule="exact" w:val="591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514C9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="00514C99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 А,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="00514C99">
              <w:rPr>
                <w:rFonts w:ascii="Times New Roman" w:eastAsia="Times New Roman" w:hAnsi="Times New Roman" w:cs="Times New Roman"/>
                <w:color w:val="000000"/>
              </w:rPr>
              <w:t>, О, о, М, м.  Называние картинок.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60" w:rsidRPr="00C67376" w:rsidRDefault="00F76760" w:rsidP="005B497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F76760" w:rsidRPr="00C67376" w:rsidRDefault="00514C99" w:rsidP="00C31AD5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C31AD5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</w:tc>
      </w:tr>
      <w:tr w:rsidR="00F76760" w:rsidRPr="00C67376" w:rsidTr="00C31AD5">
        <w:trPr>
          <w:cantSplit/>
          <w:trHeight w:hRule="exact" w:val="841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514C99" w:rsidP="005B497D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Печатные буквы "А", "У", "О", "М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". Упражнения в их написании.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F76760" w:rsidRPr="00C67376" w:rsidRDefault="00F76760" w:rsidP="005B497D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F76760" w:rsidRPr="00C67376" w:rsidRDefault="00F76760" w:rsidP="005B497D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F76760" w:rsidRPr="00C67376" w:rsidTr="00B22A52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514C99" w:rsidP="00514C99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и чтение слогов и слов с буквами: а, у, о, м.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60" w:rsidRPr="00C67376" w:rsidRDefault="00F76760" w:rsidP="005B497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83BC0" w:rsidP="00514C99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F76760" w:rsidRPr="00C67376" w:rsidRDefault="00F83BC0" w:rsidP="00514C99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  <w:p w:rsidR="00F76760" w:rsidRPr="00C67376" w:rsidRDefault="00F83BC0" w:rsidP="00514C9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3.Хорово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F76760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F76760" w:rsidRPr="00C67376" w:rsidTr="00B22A52">
        <w:trPr>
          <w:cantSplit/>
          <w:trHeight w:hRule="exact" w:val="856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CE367A" w:rsidP="00514C99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Написание слогов с буквой «м».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67A" w:rsidRPr="00C67376" w:rsidRDefault="00CE367A" w:rsidP="00CE367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CE367A" w:rsidRPr="00C67376" w:rsidRDefault="00CE367A" w:rsidP="00CE367A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F76760" w:rsidRPr="00C67376" w:rsidRDefault="00F83BC0" w:rsidP="00CE367A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F76760" w:rsidRPr="00C67376" w:rsidTr="00C31AD5">
        <w:trPr>
          <w:cantSplit/>
          <w:trHeight w:hRule="exact" w:val="565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CE367A" w:rsidP="00CE367A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С, с, Х, х.  Называние картинок.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60" w:rsidRPr="00C67376" w:rsidRDefault="00F76760" w:rsidP="005B497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67A" w:rsidRPr="00C67376" w:rsidRDefault="00CE367A" w:rsidP="00CE367A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F76760" w:rsidRPr="00C67376" w:rsidRDefault="00CE367A" w:rsidP="00C31AD5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C31AD5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</w:tc>
      </w:tr>
      <w:tr w:rsidR="00F76760" w:rsidRPr="00C67376" w:rsidTr="00C31AD5">
        <w:trPr>
          <w:cantSplit/>
          <w:trHeight w:hRule="exact" w:val="871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CE367A" w:rsidP="00CE367A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Печатные буквы "С", "Х"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 Упражнения в их написании.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107" w:right="31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67A" w:rsidRPr="00C67376" w:rsidRDefault="00CE367A" w:rsidP="00CE367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CE367A" w:rsidRPr="00C67376" w:rsidRDefault="00CE367A" w:rsidP="00CE367A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F76760" w:rsidRPr="00C67376" w:rsidRDefault="00F83BC0" w:rsidP="00CE367A">
            <w:pPr>
              <w:widowControl w:val="0"/>
              <w:spacing w:before="1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F76760" w:rsidRPr="00C67376" w:rsidTr="00CE367A">
        <w:trPr>
          <w:cantSplit/>
          <w:trHeight w:hRule="exact" w:val="845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3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CE367A" w:rsidP="00CE367A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и чтение слогов и слов с буквами: с, х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3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60" w:rsidRPr="00C67376" w:rsidRDefault="00F76760" w:rsidP="005B497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67A" w:rsidRPr="00C67376" w:rsidRDefault="00CE367A" w:rsidP="00CE367A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CE367A" w:rsidRPr="00C67376" w:rsidRDefault="00CE367A" w:rsidP="00CE367A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  <w:p w:rsidR="00F76760" w:rsidRDefault="00F83BC0" w:rsidP="00CE367A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3.Хорово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CE367A" w:rsidRDefault="00CE367A" w:rsidP="00CE367A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367A" w:rsidRPr="00CE367A" w:rsidRDefault="00CE367A" w:rsidP="00CE367A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tr w:rsidR="00F76760" w:rsidRPr="00C67376" w:rsidTr="00B22A52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CE367A" w:rsidP="005B497D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Написание слогов с буквами: с, х.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60" w:rsidRPr="00C67376" w:rsidRDefault="00F76760" w:rsidP="005B497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67A" w:rsidRPr="00C67376" w:rsidRDefault="00CE367A" w:rsidP="00CE367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CE367A" w:rsidRPr="00C67376" w:rsidRDefault="00CE367A" w:rsidP="00CE367A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F76760" w:rsidRPr="00C67376" w:rsidRDefault="00F83BC0" w:rsidP="00CE367A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CE367A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</w:tbl>
    <w:p w:rsidR="00B22A52" w:rsidRDefault="00B22A52">
      <w:r>
        <w:br w:type="page"/>
      </w:r>
    </w:p>
    <w:tbl>
      <w:tblPr>
        <w:tblW w:w="14988" w:type="dxa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5821"/>
        <w:gridCol w:w="1417"/>
        <w:gridCol w:w="1560"/>
        <w:gridCol w:w="5528"/>
      </w:tblGrid>
      <w:tr w:rsidR="00C31AD5" w:rsidRPr="00C67376" w:rsidTr="00C31AD5">
        <w:trPr>
          <w:cantSplit/>
          <w:trHeight w:hRule="exact" w:val="574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AD5" w:rsidRPr="00C67376" w:rsidRDefault="00C31AD5" w:rsidP="00C31AD5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AD5" w:rsidRPr="00C67376" w:rsidRDefault="00C31AD5" w:rsidP="00C31AD5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к и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Ш, ш.  Называние картинок.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AD5" w:rsidRPr="00C67376" w:rsidRDefault="00C31AD5" w:rsidP="00C31AD5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AD5" w:rsidRPr="00C67376" w:rsidRDefault="00C31AD5" w:rsidP="00C31AD5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AD5" w:rsidRPr="00C67376" w:rsidRDefault="00C31AD5" w:rsidP="00C31AD5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C31AD5" w:rsidRPr="00C67376" w:rsidRDefault="00C31AD5" w:rsidP="00C31AD5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</w:tc>
      </w:tr>
      <w:tr w:rsidR="00C31AD5" w:rsidRPr="00C67376" w:rsidTr="00C31AD5">
        <w:trPr>
          <w:cantSplit/>
          <w:trHeight w:hRule="exact" w:val="85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AD5" w:rsidRPr="00C67376" w:rsidRDefault="00C31AD5" w:rsidP="00C31AD5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AD5" w:rsidRPr="00C67376" w:rsidRDefault="00C31AD5" w:rsidP="00C31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буква "Ш". Упражнения в её</w:t>
            </w:r>
            <w:r w:rsidRPr="00C67376">
              <w:rPr>
                <w:rFonts w:ascii="Times New Roman" w:hAnsi="Times New Roman" w:cs="Times New Roman"/>
              </w:rPr>
              <w:t xml:space="preserve"> написании.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AD5" w:rsidRPr="00C67376" w:rsidRDefault="00C31AD5" w:rsidP="00C31AD5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AD5" w:rsidRPr="00C67376" w:rsidRDefault="00C31AD5" w:rsidP="00C31AD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AD5" w:rsidRPr="00C67376" w:rsidRDefault="00C31AD5" w:rsidP="00C31AD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C31AD5" w:rsidRPr="00C67376" w:rsidRDefault="00C31AD5" w:rsidP="00C31AD5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C31AD5" w:rsidRPr="00C67376" w:rsidRDefault="00F83BC0" w:rsidP="00C31AD5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C31AD5" w:rsidRPr="00C67376" w:rsidTr="00B22A52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AD5" w:rsidRPr="00C67376" w:rsidRDefault="00C31AD5" w:rsidP="00C31AD5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AD5" w:rsidRPr="00C67376" w:rsidRDefault="00C31AD5" w:rsidP="00C31AD5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и чтение слогов и слов с буквой «ш».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AD5" w:rsidRPr="00C67376" w:rsidRDefault="00C31AD5" w:rsidP="00C31AD5">
            <w:pPr>
              <w:widowControl w:val="0"/>
              <w:spacing w:before="3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AD5" w:rsidRPr="00C67376" w:rsidRDefault="00C31AD5" w:rsidP="00C31AD5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AD5" w:rsidRPr="00C67376" w:rsidRDefault="00C31AD5" w:rsidP="00C31AD5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C31AD5" w:rsidRPr="00C67376" w:rsidRDefault="00C31AD5" w:rsidP="00C31AD5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  <w:p w:rsidR="00C31AD5" w:rsidRDefault="00F83BC0" w:rsidP="00C31AD5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>3.Хорово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C31AD5" w:rsidRDefault="00C31AD5" w:rsidP="00C31AD5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1AD5" w:rsidRPr="00CE367A" w:rsidRDefault="00C31AD5" w:rsidP="00C31AD5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tr w:rsidR="00C31AD5" w:rsidRPr="00C67376" w:rsidTr="00B22A52">
        <w:trPr>
          <w:cantSplit/>
          <w:trHeight w:hRule="exact" w:val="72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AD5" w:rsidRPr="00C67376" w:rsidRDefault="00C31AD5" w:rsidP="00C31AD5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AD5" w:rsidRPr="00C67376" w:rsidRDefault="000A3296" w:rsidP="00C31AD5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Написание слогов с буквой «ш».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AD5" w:rsidRPr="00C67376" w:rsidRDefault="00C31AD5" w:rsidP="00C31AD5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AD5" w:rsidRPr="00C67376" w:rsidRDefault="00C31AD5" w:rsidP="00C31AD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AD5" w:rsidRPr="00C67376" w:rsidRDefault="00C31AD5" w:rsidP="00C31AD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C31AD5" w:rsidRPr="00C67376" w:rsidRDefault="00C31AD5" w:rsidP="00C31AD5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C31AD5" w:rsidRPr="00C67376" w:rsidRDefault="00F83BC0" w:rsidP="00C31AD5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C31AD5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0A3296" w:rsidRPr="00C67376" w:rsidTr="00B22A52">
        <w:trPr>
          <w:cantSplit/>
          <w:trHeight w:hRule="exact" w:val="83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296" w:rsidRPr="00C67376" w:rsidRDefault="000A3296" w:rsidP="000A3296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296" w:rsidRPr="00C67376" w:rsidRDefault="000A3296" w:rsidP="000A3296">
            <w:pPr>
              <w:widowControl w:val="0"/>
              <w:spacing w:before="1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Дифференциация с – ш. Чтение слов с буквами, с опорой на картинку.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296" w:rsidRPr="00C67376" w:rsidRDefault="000A3296" w:rsidP="000A3296">
            <w:pPr>
              <w:widowControl w:val="0"/>
              <w:spacing w:before="3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296" w:rsidRPr="00C67376" w:rsidRDefault="000A3296" w:rsidP="000A3296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296" w:rsidRPr="00C67376" w:rsidRDefault="000A3296" w:rsidP="000A3296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0A3296" w:rsidRPr="00C67376" w:rsidRDefault="000A3296" w:rsidP="000A3296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  <w:p w:rsidR="000A3296" w:rsidRDefault="00F83BC0" w:rsidP="000A3296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0A3296" w:rsidRPr="00C67376">
              <w:rPr>
                <w:rFonts w:ascii="Times New Roman" w:eastAsia="Times New Roman" w:hAnsi="Times New Roman" w:cs="Times New Roman"/>
                <w:color w:val="000000"/>
              </w:rPr>
              <w:t>3.Хорово</w:t>
            </w:r>
            <w:r w:rsidR="000A3296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0A3296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0A3296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0A3296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0A3296"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0A3296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0A3296"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0A3296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0A3296"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="000A3296"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0A3296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0A3296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="000A3296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="000A3296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0A3296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="000A3296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0A3296"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="000A3296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0A3296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0A3296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0A3296" w:rsidRDefault="000A3296" w:rsidP="000A3296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3296" w:rsidRPr="00CE367A" w:rsidRDefault="000A3296" w:rsidP="000A3296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tr w:rsidR="000A3296" w:rsidRPr="00C67376" w:rsidTr="000A3296">
        <w:trPr>
          <w:cantSplit/>
          <w:trHeight w:hRule="exact" w:val="563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296" w:rsidRPr="00C67376" w:rsidRDefault="000A3296" w:rsidP="000A3296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296" w:rsidRPr="00C67376" w:rsidRDefault="000A3296" w:rsidP="000A329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Л, л, Н, н.  Называние картинок.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296" w:rsidRPr="00C67376" w:rsidRDefault="000A3296" w:rsidP="000A3296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296" w:rsidRPr="00C67376" w:rsidRDefault="000A3296" w:rsidP="000A3296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296" w:rsidRPr="00C67376" w:rsidRDefault="000A3296" w:rsidP="000A3296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0A3296" w:rsidRPr="00C67376" w:rsidRDefault="000A3296" w:rsidP="000A3296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</w:tc>
      </w:tr>
      <w:tr w:rsidR="000A3296" w:rsidRPr="00C67376" w:rsidTr="00B22A52">
        <w:trPr>
          <w:cantSplit/>
          <w:trHeight w:hRule="exact" w:val="307"/>
        </w:trPr>
        <w:tc>
          <w:tcPr>
            <w:tcW w:w="149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296" w:rsidRPr="00C67376" w:rsidRDefault="000A3296" w:rsidP="000A3296">
            <w:pPr>
              <w:widowControl w:val="0"/>
              <w:spacing w:before="1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b/>
                <w:color w:val="000000"/>
              </w:rPr>
              <w:t>2 триместр – 28 часов</w:t>
            </w:r>
          </w:p>
        </w:tc>
      </w:tr>
      <w:tr w:rsidR="00520031" w:rsidRPr="00C67376" w:rsidTr="00520031">
        <w:trPr>
          <w:cantSplit/>
          <w:trHeight w:hRule="exact" w:val="81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031" w:rsidRPr="00C67376" w:rsidRDefault="00520031" w:rsidP="00520031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031" w:rsidRPr="00C67376" w:rsidRDefault="00520031" w:rsidP="00520031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Печатные буквы "Л", "Н"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 Упражнения в их написании.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031" w:rsidRPr="00C67376" w:rsidRDefault="00520031" w:rsidP="00520031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031" w:rsidRPr="00C67376" w:rsidRDefault="00520031" w:rsidP="0052003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031" w:rsidRPr="00C67376" w:rsidRDefault="00520031" w:rsidP="0052003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520031" w:rsidRPr="00C67376" w:rsidRDefault="00520031" w:rsidP="00520031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520031" w:rsidRPr="00C67376" w:rsidRDefault="00F83BC0" w:rsidP="00520031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520031" w:rsidRPr="00C67376" w:rsidTr="00520031">
        <w:trPr>
          <w:cantSplit/>
          <w:trHeight w:hRule="exact" w:val="870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031" w:rsidRPr="00C67376" w:rsidRDefault="00520031" w:rsidP="00520031">
            <w:pPr>
              <w:widowControl w:val="0"/>
              <w:spacing w:before="3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031" w:rsidRPr="00C67376" w:rsidRDefault="00520031" w:rsidP="00520031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и чтение слогов и слов с буквами: л, н.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031" w:rsidRPr="00C67376" w:rsidRDefault="00520031" w:rsidP="00520031">
            <w:pPr>
              <w:widowControl w:val="0"/>
              <w:spacing w:before="3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031" w:rsidRPr="00C67376" w:rsidRDefault="00520031" w:rsidP="00520031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031" w:rsidRPr="00C67376" w:rsidRDefault="00520031" w:rsidP="00520031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520031" w:rsidRPr="00C67376" w:rsidRDefault="00520031" w:rsidP="00520031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  <w:p w:rsidR="00520031" w:rsidRDefault="00F83BC0" w:rsidP="00520031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</w:rPr>
              <w:t>3.Хорово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520031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520031" w:rsidRDefault="00520031" w:rsidP="00520031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0031" w:rsidRPr="00CE367A" w:rsidRDefault="00520031" w:rsidP="00520031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tr w:rsidR="00E138AD" w:rsidRPr="00C67376" w:rsidTr="00B22A52">
        <w:trPr>
          <w:cantSplit/>
          <w:trHeight w:hRule="exact" w:val="733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Написание слогов с буквами: л, н.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38AD" w:rsidRPr="00C67376" w:rsidRDefault="00E138AD" w:rsidP="00E138A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E138AD" w:rsidRPr="00C67376" w:rsidRDefault="00E138AD" w:rsidP="00E138AD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E138AD" w:rsidRPr="00C67376" w:rsidRDefault="00F83BC0" w:rsidP="00E138A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E138AD" w:rsidRPr="00C67376" w:rsidTr="00E138AD">
        <w:trPr>
          <w:cantSplit/>
          <w:trHeight w:hRule="exact" w:val="539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к и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ы.  Называние картинок.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38AD" w:rsidRPr="00C67376" w:rsidRDefault="00E138AD" w:rsidP="00E138A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E138AD" w:rsidRPr="00C67376" w:rsidRDefault="00E138AD" w:rsidP="00E138A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</w:tc>
      </w:tr>
      <w:tr w:rsidR="00E138AD" w:rsidRPr="00C67376" w:rsidTr="00B22A52">
        <w:trPr>
          <w:cantSplit/>
          <w:trHeight w:hRule="exact" w:val="75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буква "ы". Упражнения в её</w:t>
            </w:r>
            <w:r w:rsidRPr="00C67376">
              <w:rPr>
                <w:rFonts w:ascii="Times New Roman" w:hAnsi="Times New Roman" w:cs="Times New Roman"/>
              </w:rPr>
              <w:t xml:space="preserve"> написании.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38AD" w:rsidRPr="00C67376" w:rsidRDefault="00E138AD" w:rsidP="00E138A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E138AD" w:rsidRPr="00C67376" w:rsidRDefault="00E138AD" w:rsidP="00E138AD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E138AD" w:rsidRPr="00C67376" w:rsidRDefault="00F83BC0" w:rsidP="00E138A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E138AD" w:rsidRPr="00C67376" w:rsidTr="00B22A52">
        <w:trPr>
          <w:cantSplit/>
          <w:trHeight w:hRule="exact" w:val="783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и чтение слогов и слов с буквой «ы».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3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38AD" w:rsidRPr="00C67376" w:rsidRDefault="00E138AD" w:rsidP="00E138A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E138AD" w:rsidRPr="00C67376" w:rsidRDefault="00E138AD" w:rsidP="00E138A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  <w:p w:rsidR="00E138AD" w:rsidRDefault="00F83BC0" w:rsidP="00E138AD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3.Хорово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E138AD" w:rsidRDefault="00E138AD" w:rsidP="00E138AD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38AD" w:rsidRPr="00CE367A" w:rsidRDefault="00E138AD" w:rsidP="00E138AD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</w:tbl>
    <w:p w:rsidR="00B22A52" w:rsidRDefault="00B22A52">
      <w:bookmarkStart w:id="9" w:name="_page_99_0"/>
      <w:r>
        <w:br w:type="page"/>
      </w:r>
    </w:p>
    <w:tbl>
      <w:tblPr>
        <w:tblW w:w="14996" w:type="dxa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5821"/>
        <w:gridCol w:w="1417"/>
        <w:gridCol w:w="1560"/>
        <w:gridCol w:w="5528"/>
        <w:gridCol w:w="8"/>
      </w:tblGrid>
      <w:tr w:rsidR="00E138AD" w:rsidRPr="00C67376" w:rsidTr="00E138AD">
        <w:trPr>
          <w:gridAfter w:val="1"/>
          <w:wAfter w:w="8" w:type="dxa"/>
          <w:cantSplit/>
          <w:trHeight w:hRule="exact" w:val="85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9"/>
          <w:p w:rsidR="00E138AD" w:rsidRPr="00C67376" w:rsidRDefault="00E138AD" w:rsidP="00E138AD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Написание слогов с буквой «ы».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38AD" w:rsidRPr="00C67376" w:rsidRDefault="00E138AD" w:rsidP="00E138A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E138AD" w:rsidRPr="00C67376" w:rsidRDefault="00E138AD" w:rsidP="00E138AD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E138AD" w:rsidRPr="00C67376" w:rsidRDefault="00F83BC0" w:rsidP="00E138A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E138AD" w:rsidRPr="00C67376" w:rsidTr="00E138AD">
        <w:trPr>
          <w:gridAfter w:val="1"/>
          <w:wAfter w:w="8" w:type="dxa"/>
          <w:cantSplit/>
          <w:trHeight w:hRule="exact" w:val="563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Default="00E138AD" w:rsidP="00E138AD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к и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Р, р.  Называние картинок.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38AD" w:rsidRPr="00C67376" w:rsidRDefault="00E138AD" w:rsidP="00E138A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E138AD" w:rsidRPr="00C67376" w:rsidRDefault="00E138AD" w:rsidP="00E138A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</w:tc>
      </w:tr>
      <w:tr w:rsidR="00E138AD" w:rsidRPr="00C67376" w:rsidTr="00C67376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буква "Р". Упражнения в её</w:t>
            </w:r>
            <w:r w:rsidRPr="00C67376">
              <w:rPr>
                <w:rFonts w:ascii="Times New Roman" w:hAnsi="Times New Roman" w:cs="Times New Roman"/>
              </w:rPr>
              <w:t xml:space="preserve"> написании.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38AD" w:rsidRPr="00C67376" w:rsidRDefault="00E138AD" w:rsidP="00E138A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8AD" w:rsidRPr="00C67376" w:rsidRDefault="00E138AD" w:rsidP="00E138A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E138AD" w:rsidRPr="00C67376" w:rsidRDefault="00E138AD" w:rsidP="00E138AD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E138AD" w:rsidRPr="00C67376" w:rsidRDefault="00F83BC0" w:rsidP="00E138A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E138A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B35791" w:rsidRPr="00C67376" w:rsidTr="00C67376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и чтение слогов и слов с буквой «р».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3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5791" w:rsidRPr="00C67376" w:rsidRDefault="00B35791" w:rsidP="00B35791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B35791" w:rsidRPr="00C67376" w:rsidRDefault="00B35791" w:rsidP="00B35791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  <w:p w:rsidR="00B35791" w:rsidRDefault="00F83BC0" w:rsidP="00B35791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3.Хорово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B35791" w:rsidRDefault="00B35791" w:rsidP="00B35791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5791" w:rsidRPr="00CE367A" w:rsidRDefault="00B35791" w:rsidP="00B35791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tr w:rsidR="00B35791" w:rsidRPr="00C67376" w:rsidTr="00C67376">
        <w:trPr>
          <w:cantSplit/>
          <w:trHeight w:hRule="exact" w:val="83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Написание слогов с буквой «р».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B35791" w:rsidRPr="00C67376" w:rsidRDefault="00B35791" w:rsidP="00B35791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B35791" w:rsidRPr="00C67376" w:rsidRDefault="00F83BC0" w:rsidP="00B35791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B35791" w:rsidRPr="00C67376" w:rsidTr="00B35791">
        <w:trPr>
          <w:cantSplit/>
          <w:trHeight w:hRule="exact" w:val="606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к и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К, к.  Называние картинок.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5791" w:rsidRPr="00C67376" w:rsidRDefault="00B35791" w:rsidP="00B35791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B35791" w:rsidRPr="00C67376" w:rsidRDefault="00B35791" w:rsidP="00B35791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</w:tc>
      </w:tr>
      <w:tr w:rsidR="00B35791" w:rsidRPr="00C67376" w:rsidTr="00C67376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буква "К". Упражнения в её</w:t>
            </w:r>
            <w:r w:rsidRPr="00C67376">
              <w:rPr>
                <w:rFonts w:ascii="Times New Roman" w:hAnsi="Times New Roman" w:cs="Times New Roman"/>
              </w:rPr>
              <w:t xml:space="preserve"> написании.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B35791" w:rsidRPr="00C67376" w:rsidRDefault="00B35791" w:rsidP="00B35791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B35791" w:rsidRPr="00C67376" w:rsidRDefault="00F83BC0" w:rsidP="00B35791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B35791" w:rsidRPr="00C67376" w:rsidTr="00C67376">
        <w:trPr>
          <w:cantSplit/>
          <w:trHeight w:hRule="exact" w:val="840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3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и чтение слогов и слов с буквой «к».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3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5791" w:rsidRPr="00C67376" w:rsidRDefault="00B35791" w:rsidP="00B35791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B35791" w:rsidRPr="00C67376" w:rsidRDefault="00B35791" w:rsidP="00B35791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  <w:p w:rsidR="00B35791" w:rsidRDefault="00F83BC0" w:rsidP="00B35791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3.Хорово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B35791" w:rsidRDefault="00B35791" w:rsidP="00B35791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5791" w:rsidRPr="00CE367A" w:rsidRDefault="00B35791" w:rsidP="00B35791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tr w:rsidR="00B35791" w:rsidRPr="00C67376" w:rsidTr="00C67376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Написание слогов с буквой «к».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B35791" w:rsidRPr="00C67376" w:rsidRDefault="00B35791" w:rsidP="00B35791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B35791" w:rsidRPr="00C67376" w:rsidRDefault="00F83BC0" w:rsidP="00B35791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B35791" w:rsidRPr="00C67376" w:rsidTr="00B35791">
        <w:trPr>
          <w:cantSplit/>
          <w:trHeight w:hRule="exact" w:val="609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к и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П, п.  Называние картинок.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5791" w:rsidRPr="00C67376" w:rsidRDefault="00B35791" w:rsidP="00B35791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B35791" w:rsidRPr="00C67376" w:rsidRDefault="00B35791" w:rsidP="00B35791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</w:tc>
      </w:tr>
      <w:tr w:rsidR="00B35791" w:rsidRPr="00C67376" w:rsidTr="00C67376">
        <w:trPr>
          <w:cantSplit/>
          <w:trHeight w:hRule="exact" w:val="83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буква "П". Упражнения в её</w:t>
            </w:r>
            <w:r w:rsidRPr="00C67376">
              <w:rPr>
                <w:rFonts w:ascii="Times New Roman" w:hAnsi="Times New Roman" w:cs="Times New Roman"/>
              </w:rPr>
              <w:t xml:space="preserve"> написании.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B35791" w:rsidRPr="00C67376" w:rsidRDefault="00B35791" w:rsidP="00B35791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B35791" w:rsidRPr="00C67376" w:rsidRDefault="00F83BC0" w:rsidP="00B35791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B35791" w:rsidRPr="00C67376" w:rsidTr="00C67376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и чтение слогов и слов с буквой «п».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3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5791" w:rsidRPr="00C67376" w:rsidRDefault="00B35791" w:rsidP="00B35791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791" w:rsidRPr="00C67376" w:rsidRDefault="00B35791" w:rsidP="00B35791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B35791" w:rsidRPr="00C67376" w:rsidRDefault="00B35791" w:rsidP="00B35791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  <w:p w:rsidR="00B35791" w:rsidRDefault="00F83BC0" w:rsidP="00B35791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3.Хорово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B35791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B35791" w:rsidRDefault="00B35791" w:rsidP="00B35791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5791" w:rsidRPr="00CE367A" w:rsidRDefault="00B35791" w:rsidP="00B35791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</w:tbl>
    <w:p w:rsidR="00B22A52" w:rsidRDefault="00B22A52">
      <w:bookmarkStart w:id="10" w:name="_page_101_0"/>
      <w:r>
        <w:br w:type="page"/>
      </w:r>
    </w:p>
    <w:tbl>
      <w:tblPr>
        <w:tblW w:w="14996" w:type="dxa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5821"/>
        <w:gridCol w:w="8"/>
        <w:gridCol w:w="1409"/>
        <w:gridCol w:w="1560"/>
        <w:gridCol w:w="8"/>
        <w:gridCol w:w="5528"/>
      </w:tblGrid>
      <w:tr w:rsidR="005E2EED" w:rsidRPr="00C67376" w:rsidTr="00B35791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10"/>
          <w:p w:rsidR="005E2EED" w:rsidRPr="00C67376" w:rsidRDefault="005E2EED" w:rsidP="005E2EED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Написание слогов с буквой «п».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EED" w:rsidRPr="00C67376" w:rsidRDefault="005E2EED" w:rsidP="005E2EE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5E2EED" w:rsidRPr="00C67376" w:rsidRDefault="005E2EED" w:rsidP="005E2EED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5E2EED" w:rsidRPr="00C67376" w:rsidRDefault="00F83BC0" w:rsidP="005E2EE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5E2EED" w:rsidRPr="00C67376" w:rsidTr="005E2EED">
        <w:trPr>
          <w:cantSplit/>
          <w:trHeight w:hRule="exact" w:val="57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Default="005E2EED" w:rsidP="005E2EED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к и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Т, т.  Называние картинок.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EED" w:rsidRPr="00C67376" w:rsidRDefault="005E2EED" w:rsidP="005E2EE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5E2EED" w:rsidRPr="00C67376" w:rsidRDefault="005E2EED" w:rsidP="005E2EE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</w:tc>
      </w:tr>
      <w:tr w:rsidR="005E2EED" w:rsidRPr="00C67376" w:rsidTr="00B35791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буква "Т". Упражнения в её</w:t>
            </w:r>
            <w:r w:rsidRPr="00C67376">
              <w:rPr>
                <w:rFonts w:ascii="Times New Roman" w:hAnsi="Times New Roman" w:cs="Times New Roman"/>
              </w:rPr>
              <w:t xml:space="preserve"> написании.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EED" w:rsidRPr="00C67376" w:rsidRDefault="005E2EED" w:rsidP="005E2EE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5E2EED" w:rsidRPr="00C67376" w:rsidRDefault="005E2EED" w:rsidP="005E2EED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5E2EED" w:rsidRPr="00C67376" w:rsidRDefault="00F83BC0" w:rsidP="005E2EE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5E2EED" w:rsidRPr="00C67376" w:rsidTr="00B35791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и чтение слогов и слов с буквой «т».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3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EED" w:rsidRPr="00C67376" w:rsidRDefault="005E2EED" w:rsidP="005E2EE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5E2EED" w:rsidRPr="00C67376" w:rsidRDefault="005E2EED" w:rsidP="005E2EE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  <w:p w:rsidR="005E2EED" w:rsidRDefault="00F83BC0" w:rsidP="005E2EED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3.Хорово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5E2EED" w:rsidRDefault="005E2EED" w:rsidP="005E2EED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2EED" w:rsidRPr="00CE367A" w:rsidRDefault="005E2EED" w:rsidP="005E2EED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tr w:rsidR="005E2EED" w:rsidRPr="00C67376" w:rsidTr="00B35791">
        <w:trPr>
          <w:cantSplit/>
          <w:trHeight w:hRule="exact" w:val="83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Написание слогов с буквой «т».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EED" w:rsidRPr="00C67376" w:rsidRDefault="005E2EED" w:rsidP="005E2EE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5E2EED" w:rsidRPr="00C67376" w:rsidRDefault="005E2EED" w:rsidP="005E2EED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5E2EED" w:rsidRPr="00C67376" w:rsidRDefault="00F83BC0" w:rsidP="005E2EE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5E2EED" w:rsidRPr="00C67376" w:rsidTr="005E2EED">
        <w:trPr>
          <w:cantSplit/>
          <w:trHeight w:hRule="exact" w:val="60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к и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и.  Называние картинок.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EED" w:rsidRPr="00C67376" w:rsidRDefault="005E2EED" w:rsidP="005E2EE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5E2EED" w:rsidRPr="00C67376" w:rsidRDefault="005E2EED" w:rsidP="005E2EE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</w:tc>
      </w:tr>
      <w:tr w:rsidR="005E2EED" w:rsidRPr="00C67376" w:rsidTr="00B35791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буква "И". Упражнения в её</w:t>
            </w:r>
            <w:r w:rsidRPr="00C67376">
              <w:rPr>
                <w:rFonts w:ascii="Times New Roman" w:hAnsi="Times New Roman" w:cs="Times New Roman"/>
              </w:rPr>
              <w:t xml:space="preserve"> написании.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EED" w:rsidRPr="00C67376" w:rsidRDefault="005E2EED" w:rsidP="005E2EE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5E2EED" w:rsidRPr="00C67376" w:rsidRDefault="005E2EED" w:rsidP="005E2EED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5E2EED" w:rsidRPr="00C67376" w:rsidRDefault="00F83BC0" w:rsidP="005E2EE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5E2EED" w:rsidRPr="00C67376" w:rsidTr="00B35791">
        <w:trPr>
          <w:cantSplit/>
          <w:trHeight w:hRule="exact" w:val="840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3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и чтение слогов и слов с буквой «и».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3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EED" w:rsidRPr="00C67376" w:rsidRDefault="005E2EED" w:rsidP="005E2EE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EED" w:rsidRPr="00C67376" w:rsidRDefault="005E2EED" w:rsidP="005E2EE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5E2EED" w:rsidRPr="00C67376" w:rsidRDefault="005E2EED" w:rsidP="005E2EED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  <w:p w:rsidR="005E2EED" w:rsidRDefault="00F83BC0" w:rsidP="005E2EED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3.Хорово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5E2EED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5E2EED" w:rsidRDefault="005E2EED" w:rsidP="005E2EED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2EED" w:rsidRPr="00CE367A" w:rsidRDefault="005E2EED" w:rsidP="005E2EED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tr w:rsidR="006330E7" w:rsidRPr="00C67376" w:rsidTr="00B35791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0E7" w:rsidRPr="00C67376" w:rsidRDefault="006330E7" w:rsidP="006330E7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0E7" w:rsidRPr="00C67376" w:rsidRDefault="006330E7" w:rsidP="006330E7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Написание слогов с буквой «и».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0E7" w:rsidRPr="00C67376" w:rsidRDefault="006330E7" w:rsidP="006330E7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0E7" w:rsidRPr="00C67376" w:rsidRDefault="006330E7" w:rsidP="006330E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0E7" w:rsidRPr="00C67376" w:rsidRDefault="006330E7" w:rsidP="006330E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6330E7" w:rsidRPr="00C67376" w:rsidRDefault="006330E7" w:rsidP="006330E7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6330E7" w:rsidRPr="00C67376" w:rsidRDefault="00F83BC0" w:rsidP="006330E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330E7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6330E7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6330E7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6330E7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6330E7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6330E7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6330E7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6330E7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6330E7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6330E7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6330E7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6330E7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6330E7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6330E7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6330E7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6330E7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6330E7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6330E7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6330E7" w:rsidRPr="00C67376" w:rsidTr="006330E7">
        <w:trPr>
          <w:cantSplit/>
          <w:trHeight w:hRule="exact" w:val="609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0E7" w:rsidRPr="00C67376" w:rsidRDefault="006330E7" w:rsidP="006330E7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0E7" w:rsidRPr="00C67376" w:rsidRDefault="006330E7" w:rsidP="006330E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к и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З, з.  Называние картинок.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0E7" w:rsidRPr="00C67376" w:rsidRDefault="006330E7" w:rsidP="006330E7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0E7" w:rsidRPr="00C67376" w:rsidRDefault="006330E7" w:rsidP="006330E7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0E7" w:rsidRPr="00C67376" w:rsidRDefault="006330E7" w:rsidP="006330E7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6330E7" w:rsidRPr="00C67376" w:rsidRDefault="006330E7" w:rsidP="006330E7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</w:tc>
      </w:tr>
      <w:tr w:rsidR="006330E7" w:rsidRPr="00C67376" w:rsidTr="005B497D">
        <w:trPr>
          <w:cantSplit/>
          <w:trHeight w:hRule="exact" w:val="377"/>
        </w:trPr>
        <w:tc>
          <w:tcPr>
            <w:tcW w:w="1499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0E7" w:rsidRPr="00C67376" w:rsidRDefault="006330E7" w:rsidP="006330E7">
            <w:pPr>
              <w:widowControl w:val="0"/>
              <w:spacing w:before="1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b/>
                <w:color w:val="000000"/>
              </w:rPr>
              <w:t>3 триместр - 24 часа</w:t>
            </w:r>
          </w:p>
        </w:tc>
      </w:tr>
      <w:tr w:rsidR="00771B6C" w:rsidRPr="00C67376" w:rsidTr="00B35791">
        <w:trPr>
          <w:cantSplit/>
          <w:trHeight w:hRule="exact" w:val="83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буква "З". Упражнения в её</w:t>
            </w:r>
            <w:r w:rsidRPr="00C67376">
              <w:rPr>
                <w:rFonts w:ascii="Times New Roman" w:hAnsi="Times New Roman" w:cs="Times New Roman"/>
              </w:rPr>
              <w:t xml:space="preserve"> написании.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771B6C" w:rsidRPr="00C67376" w:rsidRDefault="00771B6C" w:rsidP="00771B6C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771B6C" w:rsidRPr="00C67376" w:rsidRDefault="00F83BC0" w:rsidP="00771B6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</w:tbl>
    <w:p w:rsidR="00B22A52" w:rsidRDefault="00B22A52">
      <w:bookmarkStart w:id="11" w:name="_page_103_0"/>
      <w:r>
        <w:br w:type="page"/>
      </w:r>
    </w:p>
    <w:tbl>
      <w:tblPr>
        <w:tblW w:w="14996" w:type="dxa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5829"/>
        <w:gridCol w:w="1417"/>
        <w:gridCol w:w="1560"/>
        <w:gridCol w:w="5528"/>
      </w:tblGrid>
      <w:tr w:rsidR="00771B6C" w:rsidRPr="00C67376" w:rsidTr="005B497D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11"/>
          <w:p w:rsidR="00771B6C" w:rsidRPr="00C67376" w:rsidRDefault="00771B6C" w:rsidP="00771B6C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и чтение слогов и слов с буквой «з».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3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B6C" w:rsidRPr="00C67376" w:rsidRDefault="00771B6C" w:rsidP="00771B6C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771B6C" w:rsidRPr="00C67376" w:rsidRDefault="00771B6C" w:rsidP="00771B6C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  <w:p w:rsidR="00771B6C" w:rsidRDefault="00F83BC0" w:rsidP="00771B6C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3.Хорово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771B6C" w:rsidRDefault="00771B6C" w:rsidP="00771B6C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71B6C" w:rsidRPr="00CE367A" w:rsidRDefault="00771B6C" w:rsidP="00771B6C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tr w:rsidR="00771B6C" w:rsidRPr="00C67376" w:rsidTr="005B497D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Написание слогов с буквой «з».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771B6C" w:rsidRPr="00C67376" w:rsidRDefault="00771B6C" w:rsidP="00771B6C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771B6C" w:rsidRPr="00C67376" w:rsidRDefault="00F83BC0" w:rsidP="00771B6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771B6C" w:rsidRPr="00C67376" w:rsidTr="005B497D">
        <w:trPr>
          <w:cantSplit/>
          <w:trHeight w:val="841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1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Дифференциация з – с. Чтение слов с буквами, с опорой на картинку.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3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71B6C" w:rsidRPr="00C67376" w:rsidRDefault="00771B6C" w:rsidP="00771B6C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771B6C" w:rsidRPr="00C67376" w:rsidRDefault="00771B6C" w:rsidP="00771B6C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  <w:p w:rsidR="00771B6C" w:rsidRPr="00771B6C" w:rsidRDefault="00F83BC0" w:rsidP="00771B6C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3.Хорово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771B6C" w:rsidRPr="00C67376" w:rsidTr="00771B6C">
        <w:trPr>
          <w:cantSplit/>
          <w:trHeight w:hRule="exact" w:val="601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к и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В, в. Называние картинок.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B6C" w:rsidRPr="00C67376" w:rsidRDefault="00771B6C" w:rsidP="00771B6C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771B6C" w:rsidRPr="00C67376" w:rsidRDefault="00771B6C" w:rsidP="00771B6C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</w:tc>
      </w:tr>
      <w:tr w:rsidR="00771B6C" w:rsidRPr="00C67376" w:rsidTr="005B497D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буква "В". Упражнения в её</w:t>
            </w:r>
            <w:r w:rsidRPr="00C67376">
              <w:rPr>
                <w:rFonts w:ascii="Times New Roman" w:hAnsi="Times New Roman" w:cs="Times New Roman"/>
              </w:rPr>
              <w:t xml:space="preserve"> написании.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771B6C" w:rsidRPr="00C67376" w:rsidRDefault="00771B6C" w:rsidP="00771B6C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771B6C" w:rsidRPr="00C67376" w:rsidRDefault="00F83BC0" w:rsidP="00771B6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771B6C" w:rsidRPr="00C67376" w:rsidTr="005B497D">
        <w:trPr>
          <w:cantSplit/>
          <w:trHeight w:hRule="exact" w:val="83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и чтение слогов и слов с буквой «в».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3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B6C" w:rsidRPr="00C67376" w:rsidRDefault="00771B6C" w:rsidP="00771B6C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771B6C" w:rsidRPr="00C67376" w:rsidRDefault="00771B6C" w:rsidP="00771B6C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  <w:p w:rsidR="00771B6C" w:rsidRDefault="00F83BC0" w:rsidP="00771B6C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3.Хорово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771B6C" w:rsidRDefault="00771B6C" w:rsidP="00771B6C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71B6C" w:rsidRPr="00CE367A" w:rsidRDefault="00771B6C" w:rsidP="00771B6C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tr w:rsidR="00771B6C" w:rsidRPr="00C67376" w:rsidTr="005B497D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395E30" w:rsidP="00771B6C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Написание слогов с буквой «в</w:t>
            </w:r>
            <w:r w:rsidR="00771B6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».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771B6C" w:rsidRPr="00C67376" w:rsidRDefault="00771B6C" w:rsidP="00771B6C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771B6C" w:rsidRPr="00C67376" w:rsidRDefault="00F83BC0" w:rsidP="00771B6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771B6C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771B6C" w:rsidRPr="00C67376" w:rsidTr="00395E30">
        <w:trPr>
          <w:cantSplit/>
          <w:trHeight w:hRule="exact" w:val="602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к и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="00395E30">
              <w:rPr>
                <w:rFonts w:ascii="Times New Roman" w:eastAsia="Times New Roman" w:hAnsi="Times New Roman" w:cs="Times New Roman"/>
                <w:color w:val="000000"/>
              </w:rPr>
              <w:t>а Ж, 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 Называние картинок.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B6C" w:rsidRPr="00C67376" w:rsidRDefault="00771B6C" w:rsidP="00771B6C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B6C" w:rsidRPr="00C67376" w:rsidRDefault="00771B6C" w:rsidP="00771B6C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771B6C" w:rsidRPr="00C67376" w:rsidRDefault="00771B6C" w:rsidP="00771B6C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</w:tc>
      </w:tr>
      <w:tr w:rsidR="00395E30" w:rsidRPr="00C67376" w:rsidTr="005B497D">
        <w:trPr>
          <w:cantSplit/>
          <w:trHeight w:hRule="exact" w:val="840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буква "Ж". Упражнения в её</w:t>
            </w:r>
            <w:r w:rsidRPr="00C67376">
              <w:rPr>
                <w:rFonts w:ascii="Times New Roman" w:hAnsi="Times New Roman" w:cs="Times New Roman"/>
              </w:rPr>
              <w:t xml:space="preserve"> написании.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395E30" w:rsidRPr="00C67376" w:rsidRDefault="00395E30" w:rsidP="00395E30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395E30" w:rsidRPr="00C67376" w:rsidRDefault="00F83BC0" w:rsidP="00395E3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395E30" w:rsidRPr="00C67376" w:rsidTr="005B497D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и чтение слогов и слов с буквой «ж».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  <w:p w:rsidR="00395E30" w:rsidRDefault="00F83BC0" w:rsidP="00395E30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3.Хорово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395E30" w:rsidRDefault="00395E30" w:rsidP="00395E30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E30" w:rsidRPr="00CE367A" w:rsidRDefault="00395E30" w:rsidP="00395E30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tr w:rsidR="00395E30" w:rsidRPr="00C67376" w:rsidTr="005B497D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Написание слогов с буквой «ж».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395E30" w:rsidRPr="00C67376" w:rsidRDefault="00395E30" w:rsidP="00395E30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395E30" w:rsidRPr="00C67376" w:rsidRDefault="00F83BC0" w:rsidP="00395E3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</w:tbl>
    <w:p w:rsidR="00B22A52" w:rsidRDefault="00B22A52">
      <w:bookmarkStart w:id="12" w:name="_page_105_0"/>
      <w:r>
        <w:br w:type="page"/>
      </w:r>
    </w:p>
    <w:tbl>
      <w:tblPr>
        <w:tblW w:w="14996" w:type="dxa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5829"/>
        <w:gridCol w:w="1417"/>
        <w:gridCol w:w="1560"/>
        <w:gridCol w:w="5528"/>
      </w:tblGrid>
      <w:tr w:rsidR="00395E30" w:rsidRPr="00C67376" w:rsidTr="005B497D">
        <w:trPr>
          <w:cantSplit/>
          <w:trHeight w:hRule="exact" w:val="83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12"/>
          <w:p w:rsidR="00395E30" w:rsidRPr="00C67376" w:rsidRDefault="00395E30" w:rsidP="00395E30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Дифференциация ж – ш. Чтение слов с буквами, с опорой на картинку.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  <w:p w:rsidR="00395E30" w:rsidRPr="00771B6C" w:rsidRDefault="00F83BC0" w:rsidP="00395E30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3.Хорово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395E30" w:rsidRPr="00C67376" w:rsidTr="00395E30">
        <w:trPr>
          <w:cantSplit/>
          <w:trHeight w:hRule="exact" w:val="57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к и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Б, б. Называние картинок.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</w:tc>
      </w:tr>
      <w:tr w:rsidR="00395E30" w:rsidRPr="00C67376" w:rsidTr="005B497D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буква "Б". Упражнения в её</w:t>
            </w:r>
            <w:r w:rsidRPr="00C67376">
              <w:rPr>
                <w:rFonts w:ascii="Times New Roman" w:hAnsi="Times New Roman" w:cs="Times New Roman"/>
              </w:rPr>
              <w:t xml:space="preserve"> написании.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395E30" w:rsidRPr="00C67376" w:rsidRDefault="00395E30" w:rsidP="00395E30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395E30" w:rsidRPr="00C67376" w:rsidRDefault="00F83BC0" w:rsidP="00395E3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395E30" w:rsidRPr="00C67376" w:rsidTr="00395E30">
        <w:trPr>
          <w:cantSplit/>
          <w:trHeight w:val="866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и чтение слогов и слов с буквой «б».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  <w:p w:rsidR="00395E30" w:rsidRPr="00395E30" w:rsidRDefault="00F83BC0" w:rsidP="00395E30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3.Хорово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395E30" w:rsidRPr="00C67376" w:rsidTr="005B497D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Написание слогов с буквой «б».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395E30" w:rsidRPr="00C67376" w:rsidRDefault="00395E30" w:rsidP="00395E30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395E30" w:rsidRPr="00C67376" w:rsidRDefault="00F83BC0" w:rsidP="00395E3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395E30" w:rsidRPr="00C67376" w:rsidTr="005B497D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Дифференциация б – п. Чтение слов с буквами, с опорой на картинку.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  <w:p w:rsidR="00395E30" w:rsidRPr="00771B6C" w:rsidRDefault="00F83BC0" w:rsidP="00395E30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3.Хорово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395E30" w:rsidRPr="00C67376" w:rsidTr="00395E30">
        <w:trPr>
          <w:cantSplit/>
          <w:trHeight w:hRule="exact" w:val="591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к и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Г, г. Называние картинок.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</w:tc>
      </w:tr>
      <w:tr w:rsidR="00395E30" w:rsidRPr="00C67376" w:rsidTr="005B497D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буква "Г". Упражнения в её</w:t>
            </w:r>
            <w:r w:rsidRPr="00C67376">
              <w:rPr>
                <w:rFonts w:ascii="Times New Roman" w:hAnsi="Times New Roman" w:cs="Times New Roman"/>
              </w:rPr>
              <w:t xml:space="preserve"> написании.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395E30" w:rsidRPr="00C67376" w:rsidRDefault="00395E30" w:rsidP="00395E30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395E30" w:rsidRPr="00C67376" w:rsidRDefault="00F83BC0" w:rsidP="00395E3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395E30" w:rsidRPr="00C67376" w:rsidTr="005B497D">
        <w:trPr>
          <w:cantSplit/>
          <w:trHeight w:hRule="exact" w:val="83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и чтение слогов и слов с буквой «г».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  <w:p w:rsidR="00395E30" w:rsidRPr="00395E30" w:rsidRDefault="00F83BC0" w:rsidP="00395E30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3.Хорово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395E30" w:rsidRPr="00C67376" w:rsidTr="005B497D">
        <w:trPr>
          <w:cantSplit/>
          <w:trHeight w:hRule="exact" w:val="840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Написание слогов с буквой «г».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395E30" w:rsidRPr="00C67376" w:rsidRDefault="00395E30" w:rsidP="00395E30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395E30" w:rsidRPr="00C67376" w:rsidRDefault="00F83BC0" w:rsidP="00395E3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ний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</w:tr>
      <w:tr w:rsidR="00395E30" w:rsidRPr="00C67376" w:rsidTr="00395E30">
        <w:trPr>
          <w:cantSplit/>
          <w:trHeight w:hRule="exact" w:val="606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изученных букв.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E30" w:rsidRPr="00C67376" w:rsidRDefault="00395E30" w:rsidP="00395E30">
            <w:pPr>
              <w:widowControl w:val="0"/>
              <w:tabs>
                <w:tab w:val="left" w:pos="6480"/>
              </w:tabs>
              <w:spacing w:before="1" w:line="240" w:lineRule="auto"/>
              <w:ind w:left="107" w:right="315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395E30" w:rsidRPr="00C67376" w:rsidRDefault="00395E30" w:rsidP="00395E30">
            <w:pPr>
              <w:widowControl w:val="0"/>
              <w:spacing w:line="240" w:lineRule="auto"/>
              <w:ind w:left="107" w:right="159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ым м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  <w:p w:rsidR="00395E30" w:rsidRPr="00C67376" w:rsidRDefault="00395E30" w:rsidP="00395E30">
            <w:pPr>
              <w:widowControl w:val="0"/>
              <w:tabs>
                <w:tab w:val="left" w:pos="6480"/>
              </w:tabs>
              <w:spacing w:before="1" w:line="240" w:lineRule="auto"/>
              <w:ind w:left="107" w:right="3159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395E30" w:rsidRPr="00C67376" w:rsidTr="00395E30">
        <w:trPr>
          <w:cantSplit/>
          <w:trHeight w:hRule="exact" w:val="85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5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и чтение слогов и слов с изученными буквами.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 арт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раж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  <w:p w:rsidR="00395E30" w:rsidRPr="00C67376" w:rsidRDefault="00395E30" w:rsidP="00395E30">
            <w:pPr>
              <w:widowControl w:val="0"/>
              <w:spacing w:before="3" w:line="240" w:lineRule="auto"/>
              <w:ind w:left="107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абота с ра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даточ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6737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  <w:p w:rsidR="00395E30" w:rsidRPr="00395E30" w:rsidRDefault="00F83BC0" w:rsidP="00395E30">
            <w:pPr>
              <w:widowControl w:val="0"/>
              <w:spacing w:before="3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3.Хорово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="00395E30" w:rsidRPr="00C6737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</w:tbl>
    <w:p w:rsidR="00B22A52" w:rsidRDefault="00B22A52" w:rsidP="00F76760">
      <w:pPr>
        <w:spacing w:line="240" w:lineRule="exact"/>
        <w:rPr>
          <w:rFonts w:ascii="Times New Roman" w:hAnsi="Times New Roman" w:cs="Times New Roman"/>
        </w:rPr>
      </w:pPr>
      <w:bookmarkStart w:id="13" w:name="_page_107_0"/>
    </w:p>
    <w:p w:rsidR="00B22A52" w:rsidRDefault="00B22A52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85007" w:rsidRDefault="00F76760" w:rsidP="00F76760">
      <w:pPr>
        <w:widowControl w:val="0"/>
        <w:spacing w:line="271" w:lineRule="auto"/>
        <w:ind w:left="322" w:right="3982" w:firstLine="4580"/>
        <w:rPr>
          <w:rFonts w:ascii="Times New Roman" w:eastAsia="Times New Roman" w:hAnsi="Times New Roman" w:cs="Times New Roman"/>
          <w:b/>
          <w:bCs/>
          <w:color w:val="000000"/>
        </w:rPr>
      </w:pPr>
      <w:r w:rsidRPr="00C67376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7.</w:t>
      </w:r>
      <w:r w:rsidR="00F83B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пи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са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о-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ех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ч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ког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о об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че</w:t>
      </w:r>
      <w:r w:rsidRPr="00C67376">
        <w:rPr>
          <w:rFonts w:ascii="Times New Roman" w:eastAsia="Times New Roman" w:hAnsi="Times New Roman" w:cs="Times New Roman"/>
          <w:b/>
          <w:bCs/>
          <w:color w:val="000000"/>
          <w:w w:val="99"/>
        </w:rPr>
        <w:t>ни</w:t>
      </w:r>
      <w:r w:rsidRPr="00C67376"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A85007" w:rsidRDefault="00A85007" w:rsidP="00A85007">
      <w:pPr>
        <w:widowControl w:val="0"/>
        <w:spacing w:line="271" w:lineRule="auto"/>
        <w:ind w:right="398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76760" w:rsidRPr="00C67376" w:rsidRDefault="00F76760" w:rsidP="00A85007">
      <w:pPr>
        <w:widowControl w:val="0"/>
        <w:spacing w:line="271" w:lineRule="auto"/>
        <w:ind w:right="3982"/>
        <w:rPr>
          <w:rFonts w:ascii="Times New Roman" w:eastAsia="Times New Roman" w:hAnsi="Times New Roman" w:cs="Times New Roman"/>
          <w:color w:val="000000"/>
        </w:rPr>
      </w:pPr>
      <w:r w:rsidRPr="00C67376">
        <w:rPr>
          <w:rFonts w:ascii="Times New Roman" w:eastAsia="Times New Roman" w:hAnsi="Times New Roman" w:cs="Times New Roman"/>
          <w:color w:val="000000"/>
        </w:rPr>
        <w:t>Те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Pr="00C67376">
        <w:rPr>
          <w:rFonts w:ascii="Times New Roman" w:eastAsia="Times New Roman" w:hAnsi="Times New Roman" w:cs="Times New Roman"/>
          <w:color w:val="000000"/>
        </w:rPr>
        <w:t>ч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ск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е 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color w:val="000000"/>
        </w:rPr>
        <w:t>р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дства о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C67376">
        <w:rPr>
          <w:rFonts w:ascii="Times New Roman" w:eastAsia="Times New Roman" w:hAnsi="Times New Roman" w:cs="Times New Roman"/>
          <w:color w:val="000000"/>
        </w:rPr>
        <w:t>че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C67376">
        <w:rPr>
          <w:rFonts w:ascii="Times New Roman" w:eastAsia="Times New Roman" w:hAnsi="Times New Roman" w:cs="Times New Roman"/>
          <w:color w:val="000000"/>
        </w:rPr>
        <w:t>я:</w:t>
      </w:r>
    </w:p>
    <w:p w:rsidR="00F76760" w:rsidRPr="00C67376" w:rsidRDefault="00A85007" w:rsidP="00F76760">
      <w:pPr>
        <w:widowControl w:val="0"/>
        <w:spacing w:before="4" w:line="240" w:lineRule="auto"/>
        <w:ind w:left="50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ом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тер;</w:t>
      </w:r>
    </w:p>
    <w:p w:rsidR="00F76760" w:rsidRDefault="00A85007" w:rsidP="00F76760">
      <w:pPr>
        <w:widowControl w:val="0"/>
        <w:spacing w:before="4" w:line="240" w:lineRule="auto"/>
        <w:ind w:left="50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работ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льт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мед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йн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х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аций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 </w:t>
      </w:r>
      <w:r w:rsidR="00F76760" w:rsidRPr="00C67376">
        <w:rPr>
          <w:rFonts w:ascii="Times New Roman" w:eastAsia="Times New Roman" w:hAnsi="Times New Roman" w:cs="Times New Roman"/>
          <w:color w:val="000000"/>
          <w:spacing w:val="-2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м.</w:t>
      </w:r>
    </w:p>
    <w:p w:rsidR="00A85007" w:rsidRPr="00C67376" w:rsidRDefault="00A85007" w:rsidP="00F76760">
      <w:pPr>
        <w:widowControl w:val="0"/>
        <w:spacing w:before="4" w:line="240" w:lineRule="auto"/>
        <w:ind w:left="502" w:right="-20"/>
        <w:rPr>
          <w:rFonts w:ascii="Times New Roman" w:eastAsia="Times New Roman" w:hAnsi="Times New Roman" w:cs="Times New Roman"/>
          <w:color w:val="000000"/>
        </w:rPr>
      </w:pPr>
    </w:p>
    <w:p w:rsidR="00F76760" w:rsidRPr="00C67376" w:rsidRDefault="00F76760" w:rsidP="00F76760">
      <w:pPr>
        <w:widowControl w:val="0"/>
        <w:spacing w:line="275" w:lineRule="auto"/>
        <w:ind w:left="142" w:right="-59"/>
        <w:jc w:val="both"/>
        <w:rPr>
          <w:rFonts w:ascii="Times New Roman" w:eastAsia="Times New Roman" w:hAnsi="Times New Roman" w:cs="Times New Roman"/>
          <w:color w:val="000000"/>
        </w:rPr>
      </w:pPr>
      <w:bookmarkStart w:id="14" w:name="_page_111_0"/>
      <w:bookmarkEnd w:id="13"/>
      <w:r w:rsidRPr="00C67376">
        <w:rPr>
          <w:rFonts w:ascii="Times New Roman" w:eastAsia="Times New Roman" w:hAnsi="Times New Roman" w:cs="Times New Roman"/>
          <w:color w:val="000000"/>
          <w:w w:val="99"/>
        </w:rPr>
        <w:t>Гл</w:t>
      </w:r>
      <w:r w:rsidRPr="00C67376">
        <w:rPr>
          <w:rFonts w:ascii="Times New Roman" w:eastAsia="Times New Roman" w:hAnsi="Times New Roman" w:cs="Times New Roman"/>
          <w:color w:val="000000"/>
        </w:rPr>
        <w:t>ав</w:t>
      </w:r>
      <w:r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ю 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роль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C67376">
        <w:rPr>
          <w:rFonts w:ascii="Times New Roman" w:eastAsia="Times New Roman" w:hAnsi="Times New Roman" w:cs="Times New Roman"/>
          <w:color w:val="000000"/>
        </w:rPr>
        <w:t>рают ср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дства </w:t>
      </w:r>
      <w:r w:rsidR="00A85007">
        <w:rPr>
          <w:rFonts w:ascii="Times New Roman" w:eastAsia="Times New Roman" w:hAnsi="Times New Roman" w:cs="Times New Roman"/>
          <w:color w:val="000000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spacing w:val="5"/>
        </w:rPr>
        <w:t>б</w:t>
      </w:r>
      <w:r w:rsidRPr="00C67376">
        <w:rPr>
          <w:rFonts w:ascii="Times New Roman" w:eastAsia="Times New Roman" w:hAnsi="Times New Roman" w:cs="Times New Roman"/>
          <w:color w:val="000000"/>
          <w:spacing w:val="-3"/>
          <w:w w:val="99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че</w:t>
      </w:r>
      <w:r w:rsidRPr="00C67376">
        <w:rPr>
          <w:rFonts w:ascii="Times New Roman" w:eastAsia="Times New Roman" w:hAnsi="Times New Roman" w:cs="Times New Roman"/>
          <w:color w:val="000000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я, 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C67376">
        <w:rPr>
          <w:rFonts w:ascii="Times New Roman" w:eastAsia="Times New Roman" w:hAnsi="Times New Roman" w:cs="Times New Roman"/>
          <w:color w:val="000000"/>
        </w:rPr>
        <w:t>кл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ю</w:t>
      </w:r>
      <w:r w:rsidRPr="00C67376">
        <w:rPr>
          <w:rFonts w:ascii="Times New Roman" w:eastAsia="Times New Roman" w:hAnsi="Times New Roman" w:cs="Times New Roman"/>
          <w:color w:val="000000"/>
        </w:rPr>
        <w:t>ча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ющ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ие 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агляд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ые 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особ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ия</w:t>
      </w:r>
      <w:r w:rsidRPr="00C67376">
        <w:rPr>
          <w:rFonts w:ascii="Times New Roman" w:eastAsia="Times New Roman" w:hAnsi="Times New Roman" w:cs="Times New Roman"/>
          <w:color w:val="000000"/>
        </w:rPr>
        <w:t>. Поэ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, в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ро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ц</w:t>
      </w:r>
      <w:r w:rsidRPr="00C67376">
        <w:rPr>
          <w:rFonts w:ascii="Times New Roman" w:eastAsia="Times New Roman" w:hAnsi="Times New Roman" w:cs="Times New Roman"/>
          <w:color w:val="000000"/>
        </w:rPr>
        <w:t>ес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color w:val="000000"/>
        </w:rPr>
        <w:t>е о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C67376">
        <w:rPr>
          <w:rFonts w:ascii="Times New Roman" w:eastAsia="Times New Roman" w:hAnsi="Times New Roman" w:cs="Times New Roman"/>
          <w:color w:val="000000"/>
        </w:rPr>
        <w:t>че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 w:rsidRPr="00C67376">
        <w:rPr>
          <w:rFonts w:ascii="Times New Roman" w:eastAsia="Times New Roman" w:hAnsi="Times New Roman" w:cs="Times New Roman"/>
          <w:color w:val="000000"/>
          <w:spacing w:val="3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67376">
        <w:rPr>
          <w:rFonts w:ascii="Times New Roman" w:eastAsia="Times New Roman" w:hAnsi="Times New Roman" w:cs="Times New Roman"/>
          <w:color w:val="000000"/>
        </w:rPr>
        <w:t>я 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C67376">
        <w:rPr>
          <w:rFonts w:ascii="Times New Roman" w:eastAsia="Times New Roman" w:hAnsi="Times New Roman" w:cs="Times New Roman"/>
          <w:color w:val="000000"/>
        </w:rPr>
        <w:t>е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ц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 w:rsidRPr="00C67376">
        <w:rPr>
          <w:rFonts w:ascii="Times New Roman" w:eastAsia="Times New Roman" w:hAnsi="Times New Roman" w:cs="Times New Roman"/>
          <w:color w:val="000000"/>
          <w:spacing w:val="-3"/>
          <w:w w:val="99"/>
        </w:rPr>
        <w:t>у</w:t>
      </w:r>
      <w:r w:rsidRPr="00C67376">
        <w:rPr>
          <w:rFonts w:ascii="Times New Roman" w:eastAsia="Times New Roman" w:hAnsi="Times New Roman" w:cs="Times New Roman"/>
          <w:color w:val="000000"/>
        </w:rPr>
        <w:t>ч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б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ы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 xml:space="preserve">й 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 </w:t>
      </w:r>
      <w:r w:rsidRPr="00C67376">
        <w:rPr>
          <w:rFonts w:ascii="Times New Roman" w:eastAsia="Times New Roman" w:hAnsi="Times New Roman" w:cs="Times New Roman"/>
          <w:color w:val="000000"/>
        </w:rPr>
        <w:t>д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дакт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че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ск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 xml:space="preserve">ий </w:t>
      </w:r>
      <w:r w:rsidRPr="00C67376">
        <w:rPr>
          <w:rFonts w:ascii="Times New Roman" w:eastAsia="Times New Roman" w:hAnsi="Times New Roman" w:cs="Times New Roman"/>
          <w:color w:val="000000"/>
        </w:rPr>
        <w:t>матер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ал, 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в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67376">
        <w:rPr>
          <w:rFonts w:ascii="Times New Roman" w:eastAsia="Times New Roman" w:hAnsi="Times New Roman" w:cs="Times New Roman"/>
          <w:color w:val="000000"/>
        </w:rPr>
        <w:t>ч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ющ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67376">
        <w:rPr>
          <w:rFonts w:ascii="Times New Roman" w:eastAsia="Times New Roman" w:hAnsi="Times New Roman" w:cs="Times New Roman"/>
          <w:color w:val="000000"/>
        </w:rPr>
        <w:t>й особым обр</w:t>
      </w:r>
      <w:r w:rsidRPr="00C6737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C67376">
        <w:rPr>
          <w:rFonts w:ascii="Times New Roman" w:eastAsia="Times New Roman" w:hAnsi="Times New Roman" w:cs="Times New Roman"/>
          <w:color w:val="000000"/>
        </w:rPr>
        <w:t>ова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ел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67376">
        <w:rPr>
          <w:rFonts w:ascii="Times New Roman" w:eastAsia="Times New Roman" w:hAnsi="Times New Roman" w:cs="Times New Roman"/>
          <w:color w:val="000000"/>
        </w:rPr>
        <w:t>ым по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C67376">
        <w:rPr>
          <w:rFonts w:ascii="Times New Roman" w:eastAsia="Times New Roman" w:hAnsi="Times New Roman" w:cs="Times New Roman"/>
          <w:color w:val="000000"/>
        </w:rPr>
        <w:t>ебнос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67376">
        <w:rPr>
          <w:rFonts w:ascii="Times New Roman" w:eastAsia="Times New Roman" w:hAnsi="Times New Roman" w:cs="Times New Roman"/>
          <w:color w:val="000000"/>
        </w:rPr>
        <w:t>ям о</w:t>
      </w:r>
      <w:r w:rsidRPr="00C6737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C67376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C67376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C67376">
        <w:rPr>
          <w:rFonts w:ascii="Times New Roman" w:eastAsia="Times New Roman" w:hAnsi="Times New Roman" w:cs="Times New Roman"/>
          <w:color w:val="000000"/>
        </w:rPr>
        <w:t>а</w:t>
      </w:r>
      <w:r w:rsidRPr="00C67376">
        <w:rPr>
          <w:rFonts w:ascii="Times New Roman" w:eastAsia="Times New Roman" w:hAnsi="Times New Roman" w:cs="Times New Roman"/>
          <w:color w:val="000000"/>
          <w:w w:val="99"/>
        </w:rPr>
        <w:t>ющ</w:t>
      </w:r>
      <w:r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67376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Pr="00C67376">
        <w:rPr>
          <w:rFonts w:ascii="Times New Roman" w:eastAsia="Times New Roman" w:hAnsi="Times New Roman" w:cs="Times New Roman"/>
          <w:color w:val="000000"/>
        </w:rPr>
        <w:t>ся:</w:t>
      </w:r>
    </w:p>
    <w:p w:rsidR="00F76760" w:rsidRPr="00C67376" w:rsidRDefault="00A85007" w:rsidP="00F76760">
      <w:pPr>
        <w:widowControl w:val="0"/>
        <w:spacing w:line="272" w:lineRule="auto"/>
        <w:ind w:left="567" w:right="-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</w:rPr>
        <w:t xml:space="preserve">-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ечат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особ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я (табл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иц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ы)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 ра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лам программы (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ые и с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ю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ж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ые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арт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к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и 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ма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м; 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пи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>кт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г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мы д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</w:rPr>
        <w:t xml:space="preserve">я 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со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тав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я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редложе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 w:rsidR="00F76760" w:rsidRPr="00C67376">
        <w:rPr>
          <w:rFonts w:ascii="Times New Roman" w:eastAsia="Times New Roman" w:hAnsi="Times New Roman" w:cs="Times New Roman"/>
          <w:color w:val="000000"/>
          <w:spacing w:val="1"/>
          <w:w w:val="99"/>
        </w:rPr>
        <w:t>й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, рассказ</w:t>
      </w:r>
      <w:r w:rsidR="00F76760" w:rsidRPr="00C6737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в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 xml:space="preserve">о </w:t>
      </w:r>
      <w:r w:rsidR="00F76760" w:rsidRPr="00C67376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F76760" w:rsidRPr="00C67376">
        <w:rPr>
          <w:rFonts w:ascii="Times New Roman" w:eastAsia="Times New Roman" w:hAnsi="Times New Roman" w:cs="Times New Roman"/>
          <w:color w:val="000000"/>
        </w:rPr>
        <w:t>ла</w:t>
      </w:r>
      <w:r w:rsidR="00F76760" w:rsidRPr="00C67376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="00F76760" w:rsidRPr="00C67376">
        <w:rPr>
          <w:rFonts w:ascii="Times New Roman" w:eastAsia="Times New Roman" w:hAnsi="Times New Roman" w:cs="Times New Roman"/>
          <w:color w:val="000000"/>
          <w:spacing w:val="-6"/>
        </w:rPr>
        <w:t>у</w:t>
      </w:r>
      <w:bookmarkEnd w:id="14"/>
      <w:r>
        <w:rPr>
          <w:rFonts w:ascii="Times New Roman" w:eastAsia="Times New Roman" w:hAnsi="Times New Roman" w:cs="Times New Roman"/>
          <w:color w:val="000000"/>
        </w:rPr>
        <w:t>)</w:t>
      </w:r>
    </w:p>
    <w:p w:rsidR="00C563E9" w:rsidRPr="00C67376" w:rsidRDefault="00C563E9">
      <w:pPr>
        <w:rPr>
          <w:rFonts w:ascii="Times New Roman" w:hAnsi="Times New Roman" w:cs="Times New Roman"/>
        </w:rPr>
      </w:pPr>
    </w:p>
    <w:sectPr w:rsidR="00C563E9" w:rsidRPr="00C67376" w:rsidSect="00F76760">
      <w:pgSz w:w="16838" w:h="11906" w:orient="landscape"/>
      <w:pgMar w:top="568" w:right="820" w:bottom="467" w:left="99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2E"/>
    <w:rsid w:val="000A3296"/>
    <w:rsid w:val="00186512"/>
    <w:rsid w:val="001C45DB"/>
    <w:rsid w:val="00222B94"/>
    <w:rsid w:val="003238D8"/>
    <w:rsid w:val="00395E30"/>
    <w:rsid w:val="004A68DA"/>
    <w:rsid w:val="00514C99"/>
    <w:rsid w:val="00520031"/>
    <w:rsid w:val="00525E03"/>
    <w:rsid w:val="00536B07"/>
    <w:rsid w:val="00543F60"/>
    <w:rsid w:val="005B497D"/>
    <w:rsid w:val="005E2EED"/>
    <w:rsid w:val="006330E7"/>
    <w:rsid w:val="00771B6C"/>
    <w:rsid w:val="007B00FF"/>
    <w:rsid w:val="00991D90"/>
    <w:rsid w:val="00A85007"/>
    <w:rsid w:val="00AF6E2E"/>
    <w:rsid w:val="00B03DFB"/>
    <w:rsid w:val="00B22A52"/>
    <w:rsid w:val="00B35791"/>
    <w:rsid w:val="00BD077A"/>
    <w:rsid w:val="00C31AD5"/>
    <w:rsid w:val="00C563E9"/>
    <w:rsid w:val="00C57E9A"/>
    <w:rsid w:val="00C67376"/>
    <w:rsid w:val="00CE367A"/>
    <w:rsid w:val="00D30470"/>
    <w:rsid w:val="00E138AD"/>
    <w:rsid w:val="00F227FD"/>
    <w:rsid w:val="00F76760"/>
    <w:rsid w:val="00F83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100A0-8163-4CA5-811B-4EC366E3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60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76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3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6264-2159-40CF-90EE-C1C24BC2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4526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Учетная запись Майкрософт</cp:lastModifiedBy>
  <cp:revision>2</cp:revision>
  <dcterms:created xsi:type="dcterms:W3CDTF">2023-01-26T09:04:00Z</dcterms:created>
  <dcterms:modified xsi:type="dcterms:W3CDTF">2023-01-26T09:04:00Z</dcterms:modified>
</cp:coreProperties>
</file>