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C01DE" w:rsidRPr="00C364C5">
        <w:rPr>
          <w:rFonts w:ascii="Times New Roman" w:hAnsi="Times New Roman" w:cs="Times New Roman"/>
          <w:sz w:val="24"/>
          <w:szCs w:val="24"/>
        </w:rPr>
        <w:t>№ __</w:t>
      </w:r>
      <w:r w:rsidR="00B94725">
        <w:rPr>
          <w:rFonts w:ascii="Times New Roman" w:hAnsi="Times New Roman" w:cs="Times New Roman"/>
          <w:sz w:val="24"/>
          <w:szCs w:val="24"/>
        </w:rPr>
        <w:t>65</w:t>
      </w:r>
      <w:r w:rsidR="002C01DE" w:rsidRPr="00C364C5">
        <w:rPr>
          <w:rFonts w:ascii="Times New Roman" w:hAnsi="Times New Roman" w:cs="Times New Roman"/>
          <w:sz w:val="24"/>
          <w:szCs w:val="24"/>
        </w:rPr>
        <w:t>__ от _</w:t>
      </w:r>
      <w:r w:rsidR="00B94725">
        <w:rPr>
          <w:rFonts w:ascii="Times New Roman" w:hAnsi="Times New Roman" w:cs="Times New Roman"/>
          <w:sz w:val="24"/>
          <w:szCs w:val="24"/>
        </w:rPr>
        <w:t>26</w:t>
      </w:r>
      <w:r w:rsidR="002C01DE" w:rsidRPr="00C364C5">
        <w:rPr>
          <w:rFonts w:ascii="Times New Roman" w:hAnsi="Times New Roman" w:cs="Times New Roman"/>
          <w:sz w:val="24"/>
          <w:szCs w:val="24"/>
        </w:rPr>
        <w:t>.08.202</w:t>
      </w:r>
      <w:r w:rsidR="00B94725">
        <w:rPr>
          <w:rFonts w:ascii="Times New Roman" w:hAnsi="Times New Roman" w:cs="Times New Roman"/>
          <w:sz w:val="24"/>
          <w:szCs w:val="24"/>
        </w:rPr>
        <w:t>2</w:t>
      </w:r>
      <w:r w:rsidR="002C01DE" w:rsidRPr="00C364C5">
        <w:rPr>
          <w:rFonts w:ascii="Times New Roman" w:hAnsi="Times New Roman" w:cs="Times New Roman"/>
          <w:sz w:val="24"/>
          <w:szCs w:val="24"/>
        </w:rPr>
        <w:t>_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4C5">
        <w:rPr>
          <w:rFonts w:ascii="Times New Roman" w:hAnsi="Times New Roman" w:cs="Times New Roman"/>
          <w:b/>
          <w:sz w:val="24"/>
          <w:szCs w:val="24"/>
        </w:rPr>
        <w:t>4  класс</w:t>
      </w:r>
      <w:proofErr w:type="gramEnd"/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364C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B94725">
        <w:rPr>
          <w:rFonts w:ascii="Times New Roman" w:hAnsi="Times New Roman" w:cs="Times New Roman"/>
          <w:sz w:val="24"/>
          <w:szCs w:val="24"/>
        </w:rPr>
        <w:t>26</w:t>
      </w:r>
      <w:r w:rsidRPr="00C364C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A55C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C364C5">
        <w:rPr>
          <w:rFonts w:ascii="Times New Roman" w:hAnsi="Times New Roman" w:cs="Times New Roman"/>
          <w:sz w:val="24"/>
          <w:szCs w:val="24"/>
        </w:rPr>
        <w:t xml:space="preserve"> 202</w:t>
      </w:r>
      <w:r w:rsidR="00B947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64C5">
        <w:rPr>
          <w:rFonts w:ascii="Times New Roman" w:hAnsi="Times New Roman" w:cs="Times New Roman"/>
          <w:sz w:val="24"/>
          <w:szCs w:val="24"/>
        </w:rPr>
        <w:t>г.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0D2793" w:rsidRPr="00C364C5" w:rsidRDefault="000D2793" w:rsidP="000D2793">
      <w:pPr>
        <w:pStyle w:val="a8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D2793" w:rsidRPr="00C364C5" w:rsidRDefault="000D2793" w:rsidP="000D2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Екатеринбург - 202</w:t>
      </w:r>
      <w:r w:rsidR="00B9472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364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1393A" w:rsidRPr="00C364C5" w:rsidRDefault="0031393A" w:rsidP="003139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D2793" w:rsidRPr="00C364C5" w:rsidRDefault="000D2793" w:rsidP="003139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C364C5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</w:t>
      </w:r>
      <w:proofErr w:type="gramStart"/>
      <w:r w:rsidRPr="00C364C5">
        <w:rPr>
          <w:rFonts w:ascii="Times New Roman" w:hAnsi="Times New Roman" w:cs="Times New Roman"/>
          <w:bCs/>
          <w:sz w:val="24"/>
          <w:szCs w:val="24"/>
        </w:rPr>
        <w:t>с  примерной</w:t>
      </w:r>
      <w:proofErr w:type="gram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4C5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C364C5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C364C5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31393A" w:rsidRPr="00C364C5" w:rsidRDefault="0031393A" w:rsidP="00313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31393A" w:rsidRPr="00C364C5" w:rsidRDefault="0031393A" w:rsidP="003139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31393A" w:rsidRPr="00C364C5" w:rsidRDefault="0031393A" w:rsidP="003139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</w:t>
      </w:r>
      <w:proofErr w:type="gramStart"/>
      <w:r w:rsidRPr="00C364C5">
        <w:rPr>
          <w:color w:val="000000"/>
        </w:rPr>
        <w:t>переработки</w:t>
      </w:r>
      <w:proofErr w:type="gramEnd"/>
      <w:r w:rsidRPr="00C364C5">
        <w:rPr>
          <w:color w:val="000000"/>
        </w:rPr>
        <w:t xml:space="preserve">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</w:t>
      </w:r>
      <w:proofErr w:type="spellStart"/>
      <w:r w:rsidRPr="00C364C5">
        <w:rPr>
          <w:color w:val="000000"/>
        </w:rPr>
        <w:t>недифференцированности</w:t>
      </w:r>
      <w:proofErr w:type="spellEnd"/>
      <w:r w:rsidRPr="00C364C5">
        <w:rPr>
          <w:color w:val="000000"/>
        </w:rPr>
        <w:t>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C364C5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C364C5">
        <w:rPr>
          <w:color w:val="000000"/>
        </w:rPr>
        <w:t>сенсомоторное развитие ребенка.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</w:t>
      </w:r>
      <w:proofErr w:type="spellStart"/>
      <w:r w:rsidRPr="00C364C5">
        <w:rPr>
          <w:color w:val="000000"/>
        </w:rPr>
        <w:t>коррекционно</w:t>
      </w:r>
      <w:proofErr w:type="spellEnd"/>
      <w:r w:rsidRPr="00C364C5">
        <w:rPr>
          <w:color w:val="000000"/>
        </w:rPr>
        <w:t xml:space="preserve">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</w:t>
      </w:r>
      <w:r w:rsidRPr="00C364C5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Задачи </w:t>
      </w:r>
      <w:proofErr w:type="spellStart"/>
      <w:r w:rsidRPr="00C364C5">
        <w:rPr>
          <w:color w:val="000000"/>
        </w:rPr>
        <w:t>гуманизации</w:t>
      </w:r>
      <w:proofErr w:type="spellEnd"/>
      <w:r w:rsidRPr="00C364C5">
        <w:rPr>
          <w:color w:val="000000"/>
        </w:rPr>
        <w:t xml:space="preserve">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C364C5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4C5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4C5">
        <w:rPr>
          <w:rFonts w:ascii="Times New Roman" w:hAnsi="Times New Roman"/>
          <w:sz w:val="24"/>
          <w:szCs w:val="24"/>
        </w:rPr>
        <w:t>обучение   применению полученных знаний </w:t>
      </w:r>
      <w:proofErr w:type="gramStart"/>
      <w:r w:rsidRPr="00C364C5">
        <w:rPr>
          <w:rFonts w:ascii="Times New Roman" w:hAnsi="Times New Roman"/>
          <w:sz w:val="24"/>
          <w:szCs w:val="24"/>
        </w:rPr>
        <w:t>в  практической</w:t>
      </w:r>
      <w:proofErr w:type="gramEnd"/>
      <w:r w:rsidRPr="00C364C5">
        <w:rPr>
          <w:rFonts w:ascii="Times New Roman" w:hAnsi="Times New Roman"/>
          <w:sz w:val="24"/>
          <w:szCs w:val="24"/>
        </w:rPr>
        <w:t xml:space="preserve"> и познавательной деятельности.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spellStart"/>
      <w:r w:rsidRPr="00C364C5">
        <w:rPr>
          <w:rFonts w:ascii="Times New Roman" w:hAnsi="Times New Roman"/>
          <w:color w:val="000000"/>
          <w:sz w:val="24"/>
          <w:szCs w:val="24"/>
        </w:rPr>
        <w:t>слухоголосовых</w:t>
      </w:r>
      <w:proofErr w:type="spellEnd"/>
      <w:r w:rsidRPr="00C364C5">
        <w:rPr>
          <w:rFonts w:ascii="Times New Roman" w:hAnsi="Times New Roman"/>
          <w:color w:val="000000"/>
          <w:sz w:val="24"/>
          <w:szCs w:val="24"/>
        </w:rPr>
        <w:t xml:space="preserve"> координаций;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31393A" w:rsidRPr="00C364C5" w:rsidRDefault="0031393A" w:rsidP="003139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4C5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31393A" w:rsidRPr="00C364C5" w:rsidRDefault="0031393A" w:rsidP="003139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Общая характеристика учебного предмета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Краткая характеристика обучающихся класса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Общая осведомленность и социально – бытовая ориентировка: </w:t>
      </w:r>
      <w:r w:rsidRPr="00C364C5">
        <w:rPr>
          <w:color w:val="000000"/>
        </w:rPr>
        <w:t>навыки самообслуживания сформированы частично, необходим контроль за внешним видом. В знакомом пространстве ориентируются в полном объёме, шестеро из восьми обучающихся выполняют простые поручения с помощью.</w:t>
      </w: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Особенности психофизического развития: </w:t>
      </w:r>
      <w:r w:rsidRPr="00C364C5">
        <w:rPr>
          <w:color w:val="000000"/>
        </w:rPr>
        <w:t>наблюдаются</w:t>
      </w:r>
      <w:r w:rsidRPr="00C364C5">
        <w:rPr>
          <w:b/>
          <w:bCs/>
          <w:color w:val="000000"/>
        </w:rPr>
        <w:t> </w:t>
      </w:r>
      <w:r w:rsidRPr="00C364C5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3 обучающимся из 8. 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 xml:space="preserve">Особенности регуляторной и эмоционально – волевой </w:t>
      </w:r>
      <w:proofErr w:type="gramStart"/>
      <w:r w:rsidRPr="00C364C5">
        <w:rPr>
          <w:b/>
          <w:bCs/>
          <w:color w:val="000000"/>
        </w:rPr>
        <w:t>сферы:  </w:t>
      </w:r>
      <w:r w:rsidRPr="00C364C5">
        <w:rPr>
          <w:color w:val="000000"/>
        </w:rPr>
        <w:t>целенаправленная</w:t>
      </w:r>
      <w:proofErr w:type="gramEnd"/>
      <w:r w:rsidRPr="00C364C5">
        <w:rPr>
          <w:color w:val="000000"/>
        </w:rPr>
        <w:t xml:space="preserve">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31393A" w:rsidRPr="00C364C5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364C5">
        <w:rPr>
          <w:b/>
          <w:bCs/>
          <w:color w:val="000000"/>
        </w:rPr>
        <w:t>Сформированность</w:t>
      </w:r>
      <w:proofErr w:type="spellEnd"/>
      <w:r w:rsidRPr="00C364C5">
        <w:rPr>
          <w:b/>
          <w:bCs/>
          <w:color w:val="000000"/>
        </w:rPr>
        <w:t xml:space="preserve"> учебных навыков: </w:t>
      </w:r>
      <w:r w:rsidRPr="00C364C5">
        <w:rPr>
          <w:color w:val="000000"/>
        </w:rPr>
        <w:t>учебные навыки не сформированы.</w:t>
      </w:r>
    </w:p>
    <w:p w:rsidR="0031393A" w:rsidRDefault="0031393A" w:rsidP="0031393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Речь:</w:t>
      </w:r>
      <w:r w:rsidRPr="00C364C5">
        <w:rPr>
          <w:color w:val="000000"/>
        </w:rPr>
        <w:t> собственная речь у троих обучающихся речь развита не в полном объеме. В обращенной речи простые инструкции понимают с трудом.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Основное содержание коррекционного курса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Сенсорное развитие у учащихся с ТМНР значительно отстает по срокам формирования и проходит чрезвычайно неравномерно. Замедленность, </w:t>
      </w:r>
      <w:proofErr w:type="spellStart"/>
      <w:r w:rsidRPr="00C364C5">
        <w:rPr>
          <w:color w:val="000000"/>
        </w:rPr>
        <w:t>недифференциированность</w:t>
      </w:r>
      <w:proofErr w:type="spellEnd"/>
      <w:r w:rsidRPr="00C364C5">
        <w:rPr>
          <w:color w:val="000000"/>
        </w:rPr>
        <w:t>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ориентироваться на сенсорные эталоны;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узнавать предметы по заданным признакам;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сравнивать предметы по внешним признакам;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— составлять </w:t>
      </w:r>
      <w:proofErr w:type="spellStart"/>
      <w:r w:rsidRPr="00C364C5">
        <w:rPr>
          <w:color w:val="000000"/>
        </w:rPr>
        <w:t>сериационные</w:t>
      </w:r>
      <w:proofErr w:type="spellEnd"/>
      <w:r w:rsidRPr="00C364C5">
        <w:rPr>
          <w:color w:val="000000"/>
        </w:rPr>
        <w:t xml:space="preserve"> ряды предметов и их изображений (1-2 предмета);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ориентироваться в знакомом пространстве;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— целенаправленно выполнять действия по короткой инструкции.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Default"/>
        <w:ind w:firstLine="709"/>
        <w:jc w:val="both"/>
      </w:pPr>
      <w:r w:rsidRPr="00C364C5">
        <w:rPr>
          <w:b/>
        </w:rPr>
        <w:t>Программно-методический материал включает 8 разделов</w:t>
      </w:r>
      <w:r w:rsidRPr="00C364C5">
        <w:t>: «Зрительное восприятие» (16 ч.), «Слуховое восприятие» (16 ч.), «Кинестетическое восприятие» (</w:t>
      </w:r>
      <w:r w:rsidR="00A229B5" w:rsidRPr="00C364C5">
        <w:t>20</w:t>
      </w:r>
      <w:r w:rsidRPr="00C364C5">
        <w:t xml:space="preserve"> ч.), «Восприятие запаха» (2 ч.), «Восприятие вкуса» (2 ч.), «Развитие моторики, </w:t>
      </w:r>
      <w:proofErr w:type="spellStart"/>
      <w:r w:rsidRPr="00C364C5">
        <w:t>графомоторных</w:t>
      </w:r>
      <w:proofErr w:type="spellEnd"/>
      <w:r w:rsidRPr="00C364C5">
        <w:t xml:space="preserve"> навыков» (2</w:t>
      </w:r>
      <w:r w:rsidR="00A229B5" w:rsidRPr="00C364C5">
        <w:t>4</w:t>
      </w:r>
      <w:r w:rsidRPr="00C364C5">
        <w:t xml:space="preserve"> ч.), «Восприятие пространства и времени» (1</w:t>
      </w:r>
      <w:r w:rsidR="00A229B5" w:rsidRPr="00C364C5">
        <w:t>6</w:t>
      </w:r>
      <w:r w:rsidRPr="00C364C5">
        <w:t xml:space="preserve"> ч.), «Восприятие особых свойств предметов» (</w:t>
      </w:r>
      <w:proofErr w:type="gramStart"/>
      <w:r w:rsidR="00A229B5" w:rsidRPr="00C364C5">
        <w:t>2</w:t>
      </w:r>
      <w:r w:rsidRPr="00C364C5">
        <w:t xml:space="preserve">  ч.</w:t>
      </w:r>
      <w:proofErr w:type="gramEnd"/>
      <w:r w:rsidRPr="00C364C5">
        <w:t>).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r w:rsidRPr="00C364C5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C364C5">
        <w:rPr>
          <w:rFonts w:ascii="Times New Roman" w:hAnsi="Times New Roman" w:cs="Times New Roman"/>
          <w:sz w:val="24"/>
          <w:szCs w:val="24"/>
        </w:rPr>
        <w:t xml:space="preserve"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</w:t>
      </w:r>
      <w:proofErr w:type="gramStart"/>
      <w:r w:rsidRPr="00C364C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364C5">
        <w:rPr>
          <w:rFonts w:ascii="Times New Roman" w:hAnsi="Times New Roman" w:cs="Times New Roman"/>
          <w:sz w:val="24"/>
          <w:szCs w:val="24"/>
        </w:rPr>
        <w:t>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Формирование учебного поведения: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направленность взгляда (на говорящего взрослого, на задание);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умение выполнять инструкции педагога;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использование по назначению учебных материалов;</w:t>
      </w:r>
    </w:p>
    <w:p w:rsidR="0031393A" w:rsidRPr="00C364C5" w:rsidRDefault="0031393A" w:rsidP="0031393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умение выполнять действия по образцу и по подражанию.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Формирование умения выполнять задание: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в течение определенного периода времени,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от начала до конца,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с заданными качественными параметрами.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31393A" w:rsidRPr="00C364C5" w:rsidRDefault="0031393A" w:rsidP="0031393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i/>
          <w:iCs/>
          <w:color w:val="000000"/>
        </w:rPr>
        <w:t>Количество учебных часов:</w:t>
      </w:r>
      <w:r w:rsidRPr="00C364C5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1) </w:t>
      </w:r>
      <w:r w:rsidRPr="00C364C5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C364C5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2)  </w:t>
      </w:r>
      <w:r w:rsidRPr="00C364C5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C364C5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3) </w:t>
      </w:r>
      <w:r w:rsidRPr="00C364C5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C364C5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C364C5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C364C5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Pr="00C364C5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364C5">
        <w:rPr>
          <w:b/>
          <w:bCs/>
          <w:color w:val="000000"/>
        </w:rPr>
        <w:t>Формы и методы организации учебного процесса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Формы работы</w:t>
      </w:r>
      <w:r w:rsidRPr="00C364C5">
        <w:rPr>
          <w:color w:val="000000"/>
        </w:rPr>
        <w:t xml:space="preserve">: групповая, </w:t>
      </w:r>
      <w:proofErr w:type="gramStart"/>
      <w:r w:rsidRPr="00C364C5">
        <w:rPr>
          <w:color w:val="000000"/>
        </w:rPr>
        <w:t>подгрупповая  работа</w:t>
      </w:r>
      <w:proofErr w:type="gramEnd"/>
      <w:r w:rsidRPr="00C364C5">
        <w:rPr>
          <w:color w:val="000000"/>
        </w:rPr>
        <w:t xml:space="preserve"> (2-4 человека)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4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C3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</w:t>
      </w:r>
      <w:proofErr w:type="gramStart"/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),мозговой</w:t>
      </w:r>
      <w:proofErr w:type="gramEnd"/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штурм (решение нестандартных задач) и др.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31393A" w:rsidRPr="00C364C5" w:rsidRDefault="0031393A" w:rsidP="00313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364C5">
        <w:rPr>
          <w:b/>
          <w:bCs/>
          <w:color w:val="000000"/>
        </w:rPr>
        <w:t>Технологии обучения</w:t>
      </w: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1.Педагогические технологии ориентированы: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на формирование положительной мотивации к учебному труду;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интенсификацию коммуникативной среды;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развитие личности, способной к учебной деятельности.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2.Игровая технология (дидактическая игра):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3</w:t>
      </w:r>
      <w:r w:rsidRPr="00C364C5">
        <w:rPr>
          <w:color w:val="000000"/>
        </w:rPr>
        <w:t>.</w:t>
      </w:r>
      <w:r w:rsidRPr="00C364C5">
        <w:rPr>
          <w:b/>
          <w:bCs/>
          <w:color w:val="000000"/>
        </w:rPr>
        <w:t>Личностно-ориентированная технология обучения: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Основные подходы личностно-ориентированного образования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 xml:space="preserve">- </w:t>
      </w:r>
      <w:proofErr w:type="spellStart"/>
      <w:r w:rsidRPr="00C364C5">
        <w:rPr>
          <w:color w:val="000000"/>
        </w:rPr>
        <w:t>разноуровневый</w:t>
      </w:r>
      <w:proofErr w:type="spellEnd"/>
      <w:r w:rsidRPr="00C364C5">
        <w:rPr>
          <w:color w:val="000000"/>
        </w:rPr>
        <w:t xml:space="preserve"> - ориентация на разный уровень сложности программного материала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4.Здоровьесберегающие технологии: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lastRenderedPageBreak/>
        <w:t>Итоговая аттестация</w:t>
      </w:r>
      <w:r w:rsidRPr="00C364C5">
        <w:rPr>
          <w:color w:val="000000"/>
        </w:rPr>
        <w:t xml:space="preserve"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C364C5">
        <w:rPr>
          <w:color w:val="000000"/>
        </w:rPr>
        <w:t>неуспешности</w:t>
      </w:r>
      <w:proofErr w:type="spellEnd"/>
      <w:r w:rsidRPr="00C364C5">
        <w:rPr>
          <w:color w:val="000000"/>
        </w:rPr>
        <w:t xml:space="preserve"> их обучения и развития в целом.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C364C5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31393A" w:rsidRPr="00C364C5" w:rsidRDefault="0031393A" w:rsidP="003139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4C5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C364C5">
        <w:rPr>
          <w:rFonts w:ascii="Times New Roman" w:hAnsi="Times New Roman" w:cs="Times New Roman"/>
          <w:sz w:val="24"/>
          <w:szCs w:val="24"/>
        </w:rPr>
        <w:t xml:space="preserve"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C364C5">
        <w:rPr>
          <w:rFonts w:ascii="Times New Roman" w:hAnsi="Times New Roman" w:cs="Times New Roman"/>
          <w:sz w:val="24"/>
          <w:szCs w:val="24"/>
        </w:rPr>
        <w:t>аромобаночек</w:t>
      </w:r>
      <w:proofErr w:type="spellEnd"/>
      <w:r w:rsidRPr="00C36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4C5">
        <w:rPr>
          <w:rFonts w:ascii="Times New Roman" w:hAnsi="Times New Roman" w:cs="Times New Roman"/>
          <w:sz w:val="24"/>
          <w:szCs w:val="24"/>
        </w:rPr>
        <w:t>вибромассажеры</w:t>
      </w:r>
      <w:proofErr w:type="spellEnd"/>
      <w:r w:rsidRPr="00C364C5">
        <w:rPr>
          <w:rFonts w:ascii="Times New Roman" w:hAnsi="Times New Roman" w:cs="Times New Roman"/>
          <w:sz w:val="24"/>
          <w:szCs w:val="24"/>
        </w:rPr>
        <w:t>;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 </w:t>
      </w: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31393A" w:rsidRPr="00C364C5" w:rsidRDefault="0031393A" w:rsidP="0031393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364C5">
        <w:rPr>
          <w:rFonts w:ascii="Times New Roman" w:eastAsia="Calibri" w:hAnsi="Times New Roman" w:cs="Times New Roman"/>
          <w:sz w:val="24"/>
          <w:szCs w:val="24"/>
        </w:rPr>
        <w:t xml:space="preserve">Игры: «Обобщения», «Геометрические фигуры», </w:t>
      </w:r>
      <w:proofErr w:type="spellStart"/>
      <w:r w:rsidRPr="00C364C5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C364C5">
        <w:rPr>
          <w:rFonts w:ascii="Times New Roman" w:eastAsia="Calibri" w:hAnsi="Times New Roman" w:cs="Times New Roman"/>
          <w:sz w:val="24"/>
          <w:szCs w:val="24"/>
        </w:rPr>
        <w:t xml:space="preserve">, пирамидки, конструкторы (плоскостные, </w:t>
      </w:r>
      <w:proofErr w:type="spellStart"/>
      <w:r w:rsidRPr="00C364C5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Pr="00C364C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Планируемые результаты</w:t>
      </w: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В ходе изучения предмета предполагается получение следующих результатов.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Личностные результаты: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1)</w:t>
      </w:r>
      <w:r w:rsidRPr="00C364C5">
        <w:rPr>
          <w:color w:val="000000"/>
        </w:rPr>
        <w:t> овладение начальными навыками адаптации в классе;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2)</w:t>
      </w:r>
      <w:r w:rsidRPr="00C364C5">
        <w:rPr>
          <w:color w:val="000000"/>
        </w:rPr>
        <w:t> развитие мотивов учебной деятельности;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3)</w:t>
      </w:r>
      <w:r w:rsidRPr="00C364C5">
        <w:rPr>
          <w:color w:val="000000"/>
        </w:rPr>
        <w:t> развитие самостоятельности и личной ответственности за свои поступки;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b/>
          <w:bCs/>
          <w:color w:val="000000"/>
        </w:rPr>
        <w:t>4)</w:t>
      </w:r>
      <w:r w:rsidRPr="00C364C5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C364C5">
        <w:rPr>
          <w:b/>
          <w:bCs/>
          <w:color w:val="000000"/>
        </w:rPr>
        <w:t>Метапредметные</w:t>
      </w:r>
      <w:proofErr w:type="spellEnd"/>
      <w:r w:rsidRPr="00C364C5">
        <w:rPr>
          <w:b/>
          <w:bCs/>
          <w:color w:val="000000"/>
        </w:rPr>
        <w:t xml:space="preserve"> результаты:</w:t>
      </w:r>
    </w:p>
    <w:p w:rsidR="0031393A" w:rsidRPr="00C364C5" w:rsidRDefault="0031393A" w:rsidP="0031393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i/>
          <w:iCs/>
          <w:color w:val="000000"/>
        </w:rPr>
        <w:lastRenderedPageBreak/>
        <w:t>Расширение диапазона воспринимаемых ощущений ребенка, стимуляция активности:</w:t>
      </w:r>
    </w:p>
    <w:p w:rsidR="0031393A" w:rsidRPr="00C364C5" w:rsidRDefault="0031393A" w:rsidP="0031393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эмоционально-двигательная отзывчивость, концентрация внимания, вокализация.</w:t>
      </w:r>
    </w:p>
    <w:p w:rsidR="0031393A" w:rsidRPr="00C364C5" w:rsidRDefault="0031393A" w:rsidP="0031393A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i/>
          <w:iCs/>
          <w:color w:val="000000"/>
        </w:rPr>
        <w:t>Сенсорно-перцептивные действия:</w:t>
      </w:r>
    </w:p>
    <w:p w:rsidR="0031393A" w:rsidRPr="00C364C5" w:rsidRDefault="0031393A" w:rsidP="0031393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364C5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64C5">
        <w:rPr>
          <w:b/>
          <w:bCs/>
          <w:iCs/>
          <w:color w:val="000000"/>
        </w:rPr>
        <w:t>Виды деятельности на занятии</w:t>
      </w: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интегрированные уроки;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ситуативные практикумы;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дидактические игры;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выполнение заданий и упражнений;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наблюдение за объектом изучения;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практикум (игры с наглядными пособиями);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физкультурные минутки;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64C5">
        <w:rPr>
          <w:color w:val="000000"/>
        </w:rPr>
        <w:t>- подвижные игры.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C364C5" w:rsidRPr="00C364C5" w:rsidRDefault="00C364C5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364C5">
        <w:rPr>
          <w:b/>
        </w:rPr>
        <w:lastRenderedPageBreak/>
        <w:t>Учебно-тематическое планирование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15855" w:type="dxa"/>
        <w:tblLook w:val="04A0" w:firstRow="1" w:lastRow="0" w:firstColumn="1" w:lastColumn="0" w:noHBand="0" w:noVBand="1"/>
      </w:tblPr>
      <w:tblGrid>
        <w:gridCol w:w="956"/>
        <w:gridCol w:w="2260"/>
        <w:gridCol w:w="153"/>
        <w:gridCol w:w="10773"/>
        <w:gridCol w:w="1713"/>
      </w:tblGrid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Раздел</w:t>
            </w:r>
          </w:p>
        </w:tc>
        <w:tc>
          <w:tcPr>
            <w:tcW w:w="10926" w:type="dxa"/>
            <w:gridSpan w:val="2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Количество часов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  <w:lang w:val="en-US"/>
              </w:rPr>
              <w:t>I</w:t>
            </w:r>
            <w:r w:rsidRPr="00C364C5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30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Зрительное восприятие</w:t>
            </w: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(16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rPr>
          <w:trHeight w:val="96"/>
        </w:trPr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Прослеживание взглядом за близко расположенном движущимся </w:t>
            </w:r>
            <w:proofErr w:type="gramStart"/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предметом )</w:t>
            </w:r>
            <w:proofErr w:type="gramEnd"/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7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10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12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Слуховое восприятие</w:t>
            </w: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(12 ч.)</w:t>
            </w: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17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b/>
                <w:color w:val="000000"/>
                <w:lang w:val="en-US"/>
              </w:rPr>
              <w:t>II</w:t>
            </w:r>
            <w:r w:rsidRPr="00C364C5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36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20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Слуховое восприятие</w:t>
            </w:r>
          </w:p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(4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22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23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Кинестетическое восприятие</w:t>
            </w:r>
          </w:p>
          <w:p w:rsidR="0031393A" w:rsidRPr="00C364C5" w:rsidRDefault="0031393A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</w:t>
            </w:r>
            <w:r w:rsidR="00A229B5" w:rsidRPr="00C364C5">
              <w:t>20</w:t>
            </w:r>
            <w:r w:rsidRPr="00C364C5">
              <w:t xml:space="preserve">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 xml:space="preserve">Соприкосновение с различными поверхностями </w:t>
            </w:r>
            <w:r w:rsidRPr="00C364C5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64C5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lastRenderedPageBreak/>
              <w:t>27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</w:pPr>
            <w:r w:rsidRPr="00C364C5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30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запаха</w:t>
            </w:r>
          </w:p>
          <w:p w:rsidR="0031393A" w:rsidRPr="00C364C5" w:rsidRDefault="0031393A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>(</w:t>
            </w:r>
            <w:r w:rsidR="00A229B5" w:rsidRPr="00C364C5">
              <w:t>2</w:t>
            </w:r>
            <w:r w:rsidRPr="00C364C5">
              <w:t xml:space="preserve"> ч.)</w:t>
            </w:r>
          </w:p>
        </w:tc>
        <w:tc>
          <w:tcPr>
            <w:tcW w:w="10773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29B5" w:rsidRPr="00C364C5" w:rsidTr="006A55C0">
        <w:tc>
          <w:tcPr>
            <w:tcW w:w="956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32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особых свойств предметов</w:t>
            </w:r>
          </w:p>
          <w:p w:rsidR="00A229B5" w:rsidRPr="00C364C5" w:rsidRDefault="00A229B5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(2  ч.)</w:t>
            </w:r>
          </w:p>
        </w:tc>
        <w:tc>
          <w:tcPr>
            <w:tcW w:w="1077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29B5" w:rsidRPr="00C364C5" w:rsidTr="006A55C0">
        <w:tc>
          <w:tcPr>
            <w:tcW w:w="956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легкий), вибрационные ощущения</w:t>
            </w:r>
          </w:p>
        </w:tc>
        <w:tc>
          <w:tcPr>
            <w:tcW w:w="1713" w:type="dxa"/>
            <w:vAlign w:val="center"/>
          </w:tcPr>
          <w:p w:rsidR="00A229B5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35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вкуса</w:t>
            </w:r>
          </w:p>
          <w:p w:rsidR="0031393A" w:rsidRPr="00C364C5" w:rsidRDefault="0031393A" w:rsidP="00A229B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</w:t>
            </w:r>
            <w:r w:rsidR="00A229B5" w:rsidRPr="00C364C5">
              <w:t>2</w:t>
            </w:r>
            <w:r w:rsidRPr="00C364C5">
              <w:t xml:space="preserve"> ч.)</w:t>
            </w: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31393A" w:rsidRPr="00C364C5" w:rsidRDefault="00A229B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6960" w:rsidRPr="00C364C5" w:rsidTr="006A55C0">
        <w:trPr>
          <w:trHeight w:val="532"/>
        </w:trPr>
        <w:tc>
          <w:tcPr>
            <w:tcW w:w="956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37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 xml:space="preserve">Развитие моторики, </w:t>
            </w:r>
            <w:proofErr w:type="spellStart"/>
            <w:r w:rsidRPr="00C364C5">
              <w:t>графомоторных</w:t>
            </w:r>
            <w:proofErr w:type="spellEnd"/>
            <w:r w:rsidRPr="00C364C5">
              <w:t xml:space="preserve"> навыков</w:t>
            </w:r>
          </w:p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(6 ч.)</w:t>
            </w: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</w:tr>
      <w:tr w:rsidR="00A26960" w:rsidRPr="00C364C5" w:rsidTr="006A55C0">
        <w:trPr>
          <w:trHeight w:val="96"/>
        </w:trPr>
        <w:tc>
          <w:tcPr>
            <w:tcW w:w="956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A2696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C364C5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b/>
                <w:color w:val="000000"/>
                <w:lang w:val="en-US"/>
              </w:rPr>
              <w:t>III</w:t>
            </w:r>
            <w:r w:rsidRPr="00C364C5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36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39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A26960" w:rsidRPr="00C364C5" w:rsidRDefault="00A26960" w:rsidP="00A26960">
            <w:pPr>
              <w:pStyle w:val="a4"/>
              <w:spacing w:before="0" w:beforeAutospacing="0" w:after="0" w:afterAutospacing="0"/>
              <w:jc w:val="center"/>
            </w:pPr>
            <w:r w:rsidRPr="00C364C5">
              <w:t xml:space="preserve">Развитие моторики, </w:t>
            </w:r>
            <w:proofErr w:type="spellStart"/>
            <w:r w:rsidRPr="00C364C5">
              <w:t>графомоторных</w:t>
            </w:r>
            <w:proofErr w:type="spellEnd"/>
            <w:r w:rsidRPr="00C364C5">
              <w:t xml:space="preserve"> навыков</w:t>
            </w:r>
          </w:p>
          <w:p w:rsidR="00A26960" w:rsidRPr="00C364C5" w:rsidRDefault="00A26960" w:rsidP="00A2696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 xml:space="preserve"> (18 ч.)</w:t>
            </w: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40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42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</w:pPr>
            <w:r w:rsidRPr="00C364C5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3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45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A26960" w:rsidRPr="00C364C5" w:rsidTr="006A55C0">
        <w:tc>
          <w:tcPr>
            <w:tcW w:w="956" w:type="dxa"/>
            <w:vAlign w:val="center"/>
          </w:tcPr>
          <w:p w:rsidR="00A26960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46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A26960" w:rsidRPr="00C364C5" w:rsidRDefault="00A26960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1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47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</w:pPr>
            <w:r w:rsidRPr="00C364C5">
              <w:t>Восприятие пространства и времени</w:t>
            </w:r>
          </w:p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t>(16 ч.)</w:t>
            </w: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48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49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50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51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52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Составление на листе бумаги комбинаций из полосок, плоских геометрических фигур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53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Сутки. Части суток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005A15" w:rsidRPr="00C364C5" w:rsidTr="006A55C0">
        <w:tc>
          <w:tcPr>
            <w:tcW w:w="956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54</w:t>
            </w:r>
          </w:p>
        </w:tc>
        <w:tc>
          <w:tcPr>
            <w:tcW w:w="2413" w:type="dxa"/>
            <w:gridSpan w:val="2"/>
            <w:vMerge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</w:pPr>
            <w:r w:rsidRPr="00C364C5">
              <w:t>Последовательность событий (смена времен года)</w:t>
            </w:r>
          </w:p>
        </w:tc>
        <w:tc>
          <w:tcPr>
            <w:tcW w:w="1713" w:type="dxa"/>
            <w:vAlign w:val="center"/>
          </w:tcPr>
          <w:p w:rsidR="00005A15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956" w:type="dxa"/>
            <w:vAlign w:val="center"/>
          </w:tcPr>
          <w:p w:rsidR="0031393A" w:rsidRPr="00C364C5" w:rsidRDefault="00005A15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55</w:t>
            </w:r>
          </w:p>
        </w:tc>
        <w:tc>
          <w:tcPr>
            <w:tcW w:w="2413" w:type="dxa"/>
            <w:gridSpan w:val="2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77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364C5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64C5">
              <w:rPr>
                <w:color w:val="000000"/>
              </w:rPr>
              <w:t>2</w:t>
            </w:r>
          </w:p>
        </w:tc>
      </w:tr>
      <w:tr w:rsidR="0031393A" w:rsidRPr="00C364C5" w:rsidTr="006A55C0">
        <w:tc>
          <w:tcPr>
            <w:tcW w:w="14142" w:type="dxa"/>
            <w:gridSpan w:val="4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31393A" w:rsidRPr="00C364C5" w:rsidRDefault="0031393A" w:rsidP="0031393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364C5">
              <w:rPr>
                <w:b/>
                <w:color w:val="000000"/>
              </w:rPr>
              <w:t>102</w:t>
            </w:r>
          </w:p>
        </w:tc>
      </w:tr>
    </w:tbl>
    <w:p w:rsidR="0031393A" w:rsidRPr="00C364C5" w:rsidRDefault="0031393A" w:rsidP="0031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КОНТРОЛЬ И ОЦЕНКА ДОСТИЖЕНИЯ ПЛАНИРУЕМЫХ РЕЗУЛЬТАТОВ </w:t>
      </w:r>
      <w:r w:rsidRPr="00C3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C3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 СЕНСОРНОЕ</w:t>
      </w:r>
      <w:proofErr w:type="gramEnd"/>
      <w:r w:rsidRPr="00C3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РАЗВИТИЕ»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31393A" w:rsidRPr="00C364C5" w:rsidRDefault="0031393A" w:rsidP="0031393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704"/>
        <w:gridCol w:w="7768"/>
        <w:gridCol w:w="2126"/>
        <w:gridCol w:w="2126"/>
        <w:gridCol w:w="2552"/>
      </w:tblGrid>
      <w:tr w:rsidR="0031393A" w:rsidRPr="00C364C5" w:rsidTr="0031393A">
        <w:trPr>
          <w:trHeight w:val="463"/>
        </w:trPr>
        <w:tc>
          <w:tcPr>
            <w:tcW w:w="704" w:type="dxa"/>
            <w:vMerge w:val="restart"/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77"/>
        </w:trPr>
        <w:tc>
          <w:tcPr>
            <w:tcW w:w="704" w:type="dxa"/>
            <w:vMerge/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393A" w:rsidRPr="00C364C5" w:rsidTr="0031393A">
        <w:trPr>
          <w:trHeight w:val="365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19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702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69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10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13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563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559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687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реакция на соприкосновение с материалами (дерево, металл, клейстер, пластмасса, бумага, вода и </w:t>
            </w:r>
            <w:proofErr w:type="gramStart"/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364C5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42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06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25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403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687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575"/>
        </w:trPr>
        <w:tc>
          <w:tcPr>
            <w:tcW w:w="704" w:type="dxa"/>
          </w:tcPr>
          <w:p w:rsidR="0031393A" w:rsidRPr="00C364C5" w:rsidRDefault="0031393A" w:rsidP="0031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31393A" w:rsidRPr="00C364C5" w:rsidRDefault="0031393A" w:rsidP="00313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A" w:rsidRPr="00C364C5" w:rsidTr="0031393A">
        <w:trPr>
          <w:trHeight w:val="158"/>
        </w:trPr>
        <w:tc>
          <w:tcPr>
            <w:tcW w:w="8472" w:type="dxa"/>
            <w:gridSpan w:val="2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393A" w:rsidRPr="00C364C5" w:rsidRDefault="0031393A" w:rsidP="0031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3A" w:rsidRPr="00C364C5" w:rsidRDefault="0031393A" w:rsidP="0031393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31393A" w:rsidRPr="00C364C5" w:rsidRDefault="0031393A" w:rsidP="0031393A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16 – 34 балла – </w:t>
      </w:r>
      <w:proofErr w:type="gramStart"/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средний  уровень</w:t>
      </w:r>
      <w:proofErr w:type="gramEnd"/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достижения предметных результатов</w:t>
      </w:r>
    </w:p>
    <w:p w:rsidR="0031393A" w:rsidRPr="00C364C5" w:rsidRDefault="0031393A" w:rsidP="0031393A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C364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C364C5" w:rsidRPr="00C364C5" w:rsidRDefault="00C364C5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6A55C0" w:rsidRDefault="006A55C0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6A55C0" w:rsidRPr="00C364C5" w:rsidRDefault="006A55C0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1393A" w:rsidRPr="00C364C5" w:rsidRDefault="0031393A" w:rsidP="0031393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C364C5" w:rsidRDefault="00C364C5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93A" w:rsidRPr="00C364C5" w:rsidRDefault="0031393A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4C5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C364C5">
        <w:rPr>
          <w:rFonts w:ascii="Times New Roman" w:hAnsi="Times New Roman" w:cs="Times New Roman"/>
          <w:bCs/>
          <w:sz w:val="24"/>
          <w:szCs w:val="24"/>
        </w:rPr>
        <w:t>.</w:t>
      </w:r>
      <w:r w:rsidRPr="00C364C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364C5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C364C5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C364C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А.Венгер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Э.Г.Пилюгина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Н.Б.Венгер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; Под ред. </w:t>
      </w:r>
      <w:proofErr w:type="spellStart"/>
      <w:proofErr w:type="gramStart"/>
      <w:r w:rsidRPr="00C364C5">
        <w:rPr>
          <w:rFonts w:ascii="Times New Roman" w:hAnsi="Times New Roman" w:cs="Times New Roman"/>
          <w:bCs/>
          <w:sz w:val="24"/>
          <w:szCs w:val="24"/>
        </w:rPr>
        <w:t>Л.А.Венгера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 М.: Просвещение, 1988.- 144 е.: ил.</w:t>
      </w:r>
    </w:p>
    <w:p w:rsidR="0031393A" w:rsidRPr="00C364C5" w:rsidRDefault="0031393A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bCs/>
          <w:sz w:val="24"/>
          <w:szCs w:val="24"/>
        </w:rPr>
        <w:t>2. Дидактические игры и занятия с детьми раннего возраста: Пособие для воспитателя дет. Сада/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Е.В.Зворыгина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Н.С.Карпинская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И.М.Кононова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 и др.; Под ред. </w:t>
      </w:r>
      <w:proofErr w:type="spellStart"/>
      <w:proofErr w:type="gramStart"/>
      <w:r w:rsidRPr="00C364C5">
        <w:rPr>
          <w:rFonts w:ascii="Times New Roman" w:hAnsi="Times New Roman" w:cs="Times New Roman"/>
          <w:bCs/>
          <w:sz w:val="24"/>
          <w:szCs w:val="24"/>
        </w:rPr>
        <w:t>С.Л.Новосёловой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 4-е изд., </w:t>
      </w:r>
      <w:proofErr w:type="spellStart"/>
      <w:r w:rsidRPr="00C364C5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C364C5">
        <w:rPr>
          <w:rFonts w:ascii="Times New Roman" w:hAnsi="Times New Roman" w:cs="Times New Roman"/>
          <w:bCs/>
          <w:sz w:val="24"/>
          <w:szCs w:val="24"/>
        </w:rPr>
        <w:t xml:space="preserve">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C364C5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C364C5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31393A" w:rsidRPr="00C364C5" w:rsidRDefault="0031393A" w:rsidP="0031393A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 </w:t>
      </w:r>
      <w:proofErr w:type="spellStart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Метиева</w:t>
      </w:r>
      <w:proofErr w:type="spellEnd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31393A" w:rsidRPr="00C364C5" w:rsidRDefault="0031393A" w:rsidP="0031393A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</w:t>
      </w:r>
      <w:proofErr w:type="spellStart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Метиева</w:t>
      </w:r>
      <w:proofErr w:type="spellEnd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Удалова Э.Я. Развитие </w:t>
      </w:r>
      <w:proofErr w:type="spellStart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сенсомоторики</w:t>
      </w:r>
      <w:proofErr w:type="spellEnd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с ограниченными возможностями здоровья.- М.: Национальный книжный центр, 2016.</w:t>
      </w:r>
    </w:p>
    <w:p w:rsidR="0031393A" w:rsidRPr="00C364C5" w:rsidRDefault="0031393A" w:rsidP="0031393A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</w:t>
      </w:r>
      <w:proofErr w:type="spellStart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>Метиева</w:t>
      </w:r>
      <w:proofErr w:type="spellEnd"/>
      <w:r w:rsidRPr="00C364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Л.А., Удалова Э.Я. Сенсорное воспитание детей с отклонениями в развитии: сб. игр и игровых упражнений. – М.: Книголюб, 2007.     </w:t>
      </w:r>
    </w:p>
    <w:p w:rsidR="0031393A" w:rsidRPr="00C364C5" w:rsidRDefault="0031393A" w:rsidP="003139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64C5">
        <w:rPr>
          <w:rFonts w:ascii="Times New Roman" w:hAnsi="Times New Roman" w:cs="Times New Roman"/>
          <w:sz w:val="24"/>
          <w:szCs w:val="24"/>
        </w:rPr>
        <w:t xml:space="preserve">6. Широкова Г.А. Сенсомоторное развитие детей раннего возраста. Диагностика. Игры. Упражнения/Широкова </w:t>
      </w:r>
      <w:proofErr w:type="spellStart"/>
      <w:r w:rsidRPr="00C364C5">
        <w:rPr>
          <w:rFonts w:ascii="Times New Roman" w:hAnsi="Times New Roman" w:cs="Times New Roman"/>
          <w:sz w:val="24"/>
          <w:szCs w:val="24"/>
        </w:rPr>
        <w:t>Г.А.</w:t>
      </w:r>
      <w:r w:rsidRPr="00C364C5">
        <w:rPr>
          <w:rFonts w:ascii="Times New Roman" w:hAnsi="Times New Roman" w:cs="Times New Roman"/>
          <w:sz w:val="24"/>
          <w:szCs w:val="24"/>
        </w:rPr>
        <w:softHyphen/>
        <w:t>Ростов</w:t>
      </w:r>
      <w:proofErr w:type="spellEnd"/>
      <w:r w:rsidRPr="00C364C5">
        <w:rPr>
          <w:rFonts w:ascii="Times New Roman" w:hAnsi="Times New Roman" w:cs="Times New Roman"/>
          <w:sz w:val="24"/>
          <w:szCs w:val="24"/>
        </w:rPr>
        <w:t xml:space="preserve"> н/Д.: Феникс, 2006.- 256 е.- (Школа развития).</w:t>
      </w:r>
    </w:p>
    <w:p w:rsidR="0031393A" w:rsidRPr="00C364C5" w:rsidRDefault="0031393A" w:rsidP="003139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1393A" w:rsidRPr="00C364C5" w:rsidRDefault="0031393A" w:rsidP="0031393A">
      <w:pPr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 w:rsidP="0031393A">
      <w:pPr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 w:rsidP="0031393A">
      <w:pPr>
        <w:rPr>
          <w:rFonts w:ascii="Times New Roman" w:hAnsi="Times New Roman" w:cs="Times New Roman"/>
          <w:sz w:val="24"/>
          <w:szCs w:val="24"/>
        </w:rPr>
      </w:pPr>
    </w:p>
    <w:p w:rsidR="0031393A" w:rsidRPr="00C364C5" w:rsidRDefault="0031393A">
      <w:pPr>
        <w:rPr>
          <w:rFonts w:ascii="Times New Roman" w:hAnsi="Times New Roman" w:cs="Times New Roman"/>
          <w:sz w:val="24"/>
          <w:szCs w:val="24"/>
        </w:rPr>
      </w:pPr>
    </w:p>
    <w:sectPr w:rsidR="0031393A" w:rsidRPr="00C364C5" w:rsidSect="0031393A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1E" w:rsidRDefault="00BC591E" w:rsidP="00BB1C51">
      <w:pPr>
        <w:spacing w:after="0" w:line="240" w:lineRule="auto"/>
      </w:pPr>
      <w:r>
        <w:separator/>
      </w:r>
    </w:p>
  </w:endnote>
  <w:endnote w:type="continuationSeparator" w:id="0">
    <w:p w:rsidR="00BC591E" w:rsidRDefault="00BC591E" w:rsidP="00BB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8938"/>
      <w:docPartObj>
        <w:docPartGallery w:val="Page Numbers (Bottom of Page)"/>
        <w:docPartUnique/>
      </w:docPartObj>
    </w:sdtPr>
    <w:sdtEndPr/>
    <w:sdtContent>
      <w:p w:rsidR="0031393A" w:rsidRDefault="00BC59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93A" w:rsidRDefault="00313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1E" w:rsidRDefault="00BC591E" w:rsidP="00BB1C51">
      <w:pPr>
        <w:spacing w:after="0" w:line="240" w:lineRule="auto"/>
      </w:pPr>
      <w:r>
        <w:separator/>
      </w:r>
    </w:p>
  </w:footnote>
  <w:footnote w:type="continuationSeparator" w:id="0">
    <w:p w:rsidR="00BC591E" w:rsidRDefault="00BC591E" w:rsidP="00BB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A"/>
    <w:rsid w:val="00005A15"/>
    <w:rsid w:val="00050F19"/>
    <w:rsid w:val="000B51FC"/>
    <w:rsid w:val="000D2793"/>
    <w:rsid w:val="00192BD9"/>
    <w:rsid w:val="0019571E"/>
    <w:rsid w:val="002C01DE"/>
    <w:rsid w:val="0031393A"/>
    <w:rsid w:val="006A55C0"/>
    <w:rsid w:val="006F0F7E"/>
    <w:rsid w:val="00735DD2"/>
    <w:rsid w:val="008904A6"/>
    <w:rsid w:val="00A229B5"/>
    <w:rsid w:val="00A26960"/>
    <w:rsid w:val="00B94725"/>
    <w:rsid w:val="00BB1C51"/>
    <w:rsid w:val="00BC591E"/>
    <w:rsid w:val="00C364C5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1C26C-DEC5-4573-90CF-46F64E8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393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1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93A"/>
  </w:style>
  <w:style w:type="table" w:styleId="a7">
    <w:name w:val="Table Grid"/>
    <w:basedOn w:val="a1"/>
    <w:uiPriority w:val="59"/>
    <w:rsid w:val="00313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13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D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2023-01-26T15:00:00Z</dcterms:created>
  <dcterms:modified xsi:type="dcterms:W3CDTF">2023-01-26T15:00:00Z</dcterms:modified>
</cp:coreProperties>
</file>