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CC6995" w:rsidP="00CC6995">
      <w:pPr>
        <w:pStyle w:val="a4"/>
        <w:tabs>
          <w:tab w:val="left" w:pos="5085"/>
        </w:tabs>
      </w:pP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C6995" w:rsidRPr="00D017FA" w:rsidRDefault="00CC6995" w:rsidP="00B56F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B56F8E" w:rsidRDefault="00CC6995" w:rsidP="00B56F8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56F8E">
        <w:rPr>
          <w:rFonts w:ascii="Times New Roman" w:hAnsi="Times New Roman" w:cs="Times New Roman"/>
          <w:sz w:val="24"/>
          <w:szCs w:val="24"/>
        </w:rPr>
        <w:t>№ 65 от 26.08.2022</w:t>
      </w: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CC6995" w:rsidRPr="00D017FA" w:rsidRDefault="00CC6995" w:rsidP="00CC69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3 «Б» </w:t>
      </w:r>
      <w:r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995" w:rsidRDefault="00CC6995" w:rsidP="00CC69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6995" w:rsidRPr="00D017FA" w:rsidRDefault="00CC6995" w:rsidP="00CC69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6995" w:rsidRPr="00D017FA" w:rsidRDefault="00CC6995" w:rsidP="00CC699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C6995" w:rsidRPr="00D017FA" w:rsidRDefault="00CC6995" w:rsidP="00CC69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995" w:rsidRPr="00D017FA" w:rsidRDefault="00CC6995" w:rsidP="00B56F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C6995" w:rsidRPr="00D017FA" w:rsidRDefault="00CC6995" w:rsidP="00B56F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А.М.</w:t>
      </w:r>
    </w:p>
    <w:p w:rsidR="00CC6995" w:rsidRDefault="00CC6995" w:rsidP="00B56F8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CC6995" w:rsidRPr="00D017FA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6995" w:rsidRDefault="00CC6995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56F8E" w:rsidRPr="00D017FA" w:rsidRDefault="00B56F8E" w:rsidP="00CC69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6995" w:rsidRPr="00D017FA" w:rsidRDefault="00CC6995" w:rsidP="00CC6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56F8E" w:rsidRDefault="00B56F8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81417" w:rsidRPr="00A1041A" w:rsidRDefault="00781417" w:rsidP="007814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Pr="00A1041A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Pr="00A1041A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B56F8E">
        <w:rPr>
          <w:rFonts w:ascii="Times New Roman" w:hAnsi="Times New Roman" w:cs="Times New Roman"/>
          <w:bCs/>
          <w:sz w:val="24"/>
          <w:szCs w:val="24"/>
        </w:rPr>
        <w:t xml:space="preserve"> для обучающихся 3б  класса </w:t>
      </w:r>
      <w:r w:rsidRPr="00A1041A">
        <w:rPr>
          <w:rFonts w:ascii="Times New Roman" w:eastAsia="Calibri" w:hAnsi="Times New Roman" w:cs="Times New Roman"/>
          <w:sz w:val="24"/>
          <w:szCs w:val="24"/>
        </w:rPr>
        <w:t>составлена  в соответствии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781417" w:rsidRDefault="00781417" w:rsidP="0078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>
        <w:rPr>
          <w:rFonts w:ascii="Times New Roman" w:hAnsi="Times New Roman" w:cs="Times New Roman"/>
          <w:sz w:val="24"/>
          <w:szCs w:val="24"/>
        </w:rPr>
        <w:t>брнауки от 18.08.2017 № 09-1672.</w:t>
      </w:r>
    </w:p>
    <w:p w:rsidR="00781417" w:rsidRPr="00BD0521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781417" w:rsidRPr="00BD0521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СанПиН 1.2.3685-21;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1041A">
        <w:rPr>
          <w:rFonts w:ascii="Times New Roman" w:hAnsi="Times New Roman" w:cs="Times New Roman"/>
          <w:bCs/>
          <w:sz w:val="24"/>
          <w:szCs w:val="24"/>
        </w:rPr>
        <w:t>:</w:t>
      </w:r>
      <w:r w:rsidRPr="00A104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81417" w:rsidRPr="00A1041A" w:rsidRDefault="00781417" w:rsidP="00781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1041A">
        <w:rPr>
          <w:rFonts w:ascii="Times New Roman" w:hAnsi="Times New Roman" w:cs="Times New Roman"/>
          <w:sz w:val="24"/>
          <w:szCs w:val="24"/>
        </w:rPr>
        <w:t>: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для 1 классов 33 часа (1 час в неделю), 2-9 классы 34 часа (1 час</w:t>
      </w:r>
      <w:r w:rsidRPr="00A1041A">
        <w:rPr>
          <w:rFonts w:ascii="Times New Roman" w:eastAsia="Calibri" w:hAnsi="Times New Roman" w:cs="Times New Roman"/>
          <w:sz w:val="24"/>
          <w:szCs w:val="24"/>
        </w:rPr>
        <w:t xml:space="preserve"> в неделю). </w:t>
      </w:r>
    </w:p>
    <w:p w:rsidR="00781417" w:rsidRPr="00A1041A" w:rsidRDefault="00781417" w:rsidP="007814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1417" w:rsidRPr="00A1041A" w:rsidRDefault="00781417" w:rsidP="00781417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781417" w:rsidRPr="00A1041A" w:rsidRDefault="00781417" w:rsidP="007814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781417" w:rsidRPr="00A1041A" w:rsidRDefault="00781417" w:rsidP="00781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781417" w:rsidRPr="00A1041A" w:rsidRDefault="00781417" w:rsidP="00781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81417" w:rsidRPr="00A1041A" w:rsidRDefault="00781417" w:rsidP="00781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781417" w:rsidRPr="00A1041A" w:rsidRDefault="00781417" w:rsidP="00781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781417" w:rsidRPr="00A1041A" w:rsidRDefault="00781417" w:rsidP="00781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81417" w:rsidRPr="00A1041A" w:rsidRDefault="00781417" w:rsidP="00781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 интерес:</w:t>
      </w:r>
    </w:p>
    <w:p w:rsidR="00781417" w:rsidRPr="00A1041A" w:rsidRDefault="00781417" w:rsidP="00781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781417" w:rsidRPr="00A1041A" w:rsidRDefault="00781417" w:rsidP="00781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781417" w:rsidRPr="00A1041A" w:rsidRDefault="00781417" w:rsidP="00781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781417" w:rsidRPr="00A1041A" w:rsidRDefault="00781417" w:rsidP="00781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781417" w:rsidRPr="00A1041A" w:rsidRDefault="00781417" w:rsidP="00781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781417" w:rsidRPr="00A1041A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781417" w:rsidRPr="00A1041A" w:rsidRDefault="00781417" w:rsidP="007814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781417" w:rsidRPr="00A1041A" w:rsidRDefault="00781417" w:rsidP="007814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781417" w:rsidRPr="00A1041A" w:rsidRDefault="00781417" w:rsidP="007814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781417" w:rsidRPr="00BD0521" w:rsidRDefault="00781417" w:rsidP="007814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81417" w:rsidRDefault="00781417" w:rsidP="007814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1417" w:rsidRDefault="00781417" w:rsidP="0078141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781417" w:rsidRPr="00A1041A" w:rsidRDefault="00781417" w:rsidP="00781417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1417" w:rsidRDefault="00781417" w:rsidP="00781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bookmarkEnd w:id="0"/>
    <w:p w:rsidR="00781417" w:rsidRPr="00A263EA" w:rsidRDefault="00781417" w:rsidP="0078141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6995" w:rsidRPr="00CC6995" w:rsidRDefault="00CC6995" w:rsidP="00CC69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036" w:type="dxa"/>
        <w:tblLayout w:type="fixed"/>
        <w:tblLook w:val="04A0"/>
      </w:tblPr>
      <w:tblGrid>
        <w:gridCol w:w="988"/>
        <w:gridCol w:w="6095"/>
        <w:gridCol w:w="2118"/>
        <w:gridCol w:w="3835"/>
      </w:tblGrid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  <w:b/>
                <w:bCs/>
                <w:color w:val="000000" w:themeColor="text1"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</w:tr>
      <w:tr w:rsidR="009A0E4B" w:rsidTr="00CC6995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02023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Я </w:t>
            </w:r>
            <w:r w:rsidR="0002023E">
              <w:rPr>
                <w:rFonts w:ascii="Times" w:hAnsi="Times"/>
              </w:rPr>
              <w:t>и моя школа.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05.09.2022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02023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Мы жители </w:t>
            </w:r>
            <w:r w:rsidR="009A0E4B">
              <w:rPr>
                <w:rFonts w:ascii="Times" w:hAnsi="Times"/>
              </w:rPr>
              <w:t>России.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12.09.</w:t>
            </w:r>
            <w:r>
              <w:rPr>
                <w:rFonts w:ascii="Times" w:hAnsi="Times"/>
                <w:color w:val="000000" w:themeColor="text1"/>
                <w:lang w:val="en-US"/>
              </w:rPr>
              <w:t>20</w:t>
            </w:r>
            <w:r>
              <w:rPr>
                <w:rFonts w:ascii="Times" w:hAnsi="Times"/>
                <w:color w:val="000000" w:themeColor="text1"/>
              </w:rPr>
              <w:t>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Я, ты, он, она вместе целая страна.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19.09.2022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Традиции моей семьи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26.09.2022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Мои любимые игрушки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03.10.2022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02023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«Чти отца своего»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spacing w:after="160" w:line="256" w:lineRule="auto"/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10.10.2022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02023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Музыка в нашей жизни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24.10.2022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02023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дружбе народов единство России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07.11</w:t>
            </w:r>
            <w:r w:rsidRPr="00C03E1B">
              <w:rPr>
                <w:rFonts w:ascii="Times" w:hAnsi="Times"/>
                <w:color w:val="000000" w:themeColor="text1"/>
              </w:rPr>
              <w:t>.2022</w:t>
            </w:r>
            <w:r>
              <w:rPr>
                <w:rFonts w:ascii="Times" w:hAnsi="Times"/>
                <w:color w:val="000000" w:themeColor="text1"/>
              </w:rPr>
              <w:t xml:space="preserve"> за 31.10.2022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Память времен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14.11.2022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02023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Самые добрые руки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21.11.2022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Символы нашей страны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28.11.2022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Если добрый ты, это хорошо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3B002F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 чего начинается Родина?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12.12.2022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23778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Право быть человеком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19.12.2022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26.12.2022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23778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Мои мечты и желания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09.01.2023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можно и что нельзя?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16.01.2023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Один в поле не воин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23.01.2023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23778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поведение</w:t>
            </w:r>
            <w:r w:rsidR="009A0E4B">
              <w:rPr>
                <w:rFonts w:ascii="Times" w:hAnsi="Times"/>
              </w:rPr>
              <w:t xml:space="preserve"> в театр</w:t>
            </w:r>
            <w:r>
              <w:rPr>
                <w:rFonts w:ascii="Times" w:hAnsi="Times"/>
              </w:rPr>
              <w:t>е</w:t>
            </w:r>
            <w:r w:rsidR="009A0E4B">
              <w:rPr>
                <w:rFonts w:ascii="Times" w:hAnsi="Times"/>
              </w:rPr>
              <w:t xml:space="preserve">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30.01.2023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23778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Как вести себя</w:t>
            </w:r>
            <w:r w:rsidR="009A0E4B">
              <w:rPr>
                <w:rFonts w:ascii="Times" w:hAnsi="Times"/>
              </w:rPr>
              <w:t xml:space="preserve"> в цирк</w:t>
            </w:r>
            <w:r>
              <w:rPr>
                <w:rFonts w:ascii="Times" w:hAnsi="Times"/>
              </w:rPr>
              <w:t>е</w:t>
            </w:r>
            <w:r w:rsidR="009A0E4B">
              <w:rPr>
                <w:rFonts w:ascii="Times" w:hAnsi="Times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06.02.2023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23778E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Россия-Родина моя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13.02.2023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Защитники земли русской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 w:rsidRPr="00CF7E47">
              <w:rPr>
                <w:rFonts w:ascii="Times" w:hAnsi="Times"/>
                <w:color w:val="000000" w:themeColor="text1"/>
              </w:rPr>
              <w:t>20</w:t>
            </w:r>
            <w:r>
              <w:rPr>
                <w:rFonts w:ascii="Times" w:hAnsi="Times"/>
                <w:color w:val="000000" w:themeColor="text1"/>
                <w:lang w:val="en-US"/>
              </w:rPr>
              <w:t>.02.2023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Твори добро!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27.02.2023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Мама- главное слово!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06.03.2023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Что такое гимн?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13.03.2023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A0E4B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20.03.2023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Для чего человеку воображение?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27.03.2023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Первый полет в космос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03.04.2023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Зачем нам память предков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10.04.2023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Природа и мы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17.04.2023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Труд закаляет человека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24.04.2023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9 мая-День Победы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 w:rsidRPr="0034603C">
              <w:rPr>
                <w:rFonts w:ascii="Times" w:hAnsi="Times"/>
              </w:rPr>
              <w:t xml:space="preserve">04.05.2023 за </w:t>
            </w:r>
            <w:r w:rsidRPr="00CF7E47">
              <w:rPr>
                <w:rFonts w:ascii="Times" w:hAnsi="Times"/>
              </w:rPr>
              <w:t>08.05.2023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Давайте дружить!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15.05.2023</w:t>
            </w:r>
          </w:p>
        </w:tc>
      </w:tr>
      <w:tr w:rsidR="009A0E4B" w:rsidTr="00CC699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E4B" w:rsidRDefault="0097341A" w:rsidP="00C2135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Путешествие по стране летних каникул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B" w:rsidRDefault="009A0E4B" w:rsidP="00C21356">
            <w:pPr>
              <w:jc w:val="center"/>
            </w:pPr>
            <w:r w:rsidRPr="00D71AA3">
              <w:rPr>
                <w:rFonts w:ascii="Times" w:hAnsi="Times"/>
                <w:color w:val="000000" w:themeColor="text1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4B" w:rsidRDefault="009A0E4B" w:rsidP="00C21356">
            <w:pPr>
              <w:spacing w:after="160" w:line="256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22.05.2023</w:t>
            </w:r>
          </w:p>
        </w:tc>
      </w:tr>
    </w:tbl>
    <w:p w:rsidR="00543B83" w:rsidRPr="009A0E4B" w:rsidRDefault="00543B83">
      <w:pPr>
        <w:rPr>
          <w:rFonts w:ascii="Times New Roman" w:hAnsi="Times New Roman" w:cs="Times New Roman"/>
          <w:sz w:val="24"/>
          <w:szCs w:val="24"/>
        </w:rPr>
      </w:pPr>
    </w:p>
    <w:sectPr w:rsidR="00543B83" w:rsidRPr="009A0E4B" w:rsidSect="00B56F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4A" w:rsidRDefault="0094384A" w:rsidP="00CC6995">
      <w:pPr>
        <w:spacing w:after="0" w:line="240" w:lineRule="auto"/>
      </w:pPr>
      <w:r>
        <w:separator/>
      </w:r>
    </w:p>
  </w:endnote>
  <w:endnote w:type="continuationSeparator" w:id="1">
    <w:p w:rsidR="0094384A" w:rsidRDefault="0094384A" w:rsidP="00CC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4A" w:rsidRDefault="0094384A" w:rsidP="00CC6995">
      <w:pPr>
        <w:spacing w:after="0" w:line="240" w:lineRule="auto"/>
      </w:pPr>
      <w:r>
        <w:separator/>
      </w:r>
    </w:p>
  </w:footnote>
  <w:footnote w:type="continuationSeparator" w:id="1">
    <w:p w:rsidR="0094384A" w:rsidRDefault="0094384A" w:rsidP="00CC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EE"/>
    <w:rsid w:val="0002023E"/>
    <w:rsid w:val="0023778E"/>
    <w:rsid w:val="00543B83"/>
    <w:rsid w:val="00770D49"/>
    <w:rsid w:val="00781417"/>
    <w:rsid w:val="008D5789"/>
    <w:rsid w:val="0094384A"/>
    <w:rsid w:val="0097341A"/>
    <w:rsid w:val="009A0E4B"/>
    <w:rsid w:val="00AE0B06"/>
    <w:rsid w:val="00B56F8E"/>
    <w:rsid w:val="00CC6995"/>
    <w:rsid w:val="00DF6E77"/>
    <w:rsid w:val="00F0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A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A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99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995"/>
  </w:style>
  <w:style w:type="paragraph" w:styleId="a7">
    <w:name w:val="footer"/>
    <w:basedOn w:val="a"/>
    <w:link w:val="a8"/>
    <w:uiPriority w:val="99"/>
    <w:unhideWhenUsed/>
    <w:rsid w:val="00CC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995"/>
  </w:style>
  <w:style w:type="paragraph" w:styleId="a9">
    <w:name w:val="List Paragraph"/>
    <w:basedOn w:val="a"/>
    <w:uiPriority w:val="34"/>
    <w:qFormat/>
    <w:rsid w:val="0078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2022-09-26T17:16:00Z</dcterms:created>
  <dcterms:modified xsi:type="dcterms:W3CDTF">2023-01-27T10:18:00Z</dcterms:modified>
</cp:coreProperties>
</file>