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08" w:rsidRPr="005118D4" w:rsidRDefault="00B77E08" w:rsidP="00B77E08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118D4">
        <w:rPr>
          <w:rFonts w:ascii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                                                                                                     </w:t>
      </w:r>
    </w:p>
    <w:p w:rsidR="007A666D" w:rsidRPr="005118D4" w:rsidRDefault="007A666D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7A666D" w:rsidRPr="005118D4" w:rsidRDefault="007A666D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7A666D" w:rsidRPr="005118D4" w:rsidRDefault="007A666D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B77E08" w:rsidRPr="005118D4" w:rsidRDefault="00B77E08" w:rsidP="00B77E08">
      <w:pPr>
        <w:pStyle w:val="a3"/>
        <w:ind w:left="11328"/>
        <w:rPr>
          <w:rFonts w:ascii="Times New Roman" w:hAnsi="Times New Roman" w:cs="Times New Roman"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7A66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7A666D" w:rsidRPr="005118D4" w:rsidRDefault="007A666D" w:rsidP="007A666D">
      <w:pPr>
        <w:pStyle w:val="a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5118D4" w:rsidRDefault="007A666D" w:rsidP="005118D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5118D4">
        <w:rPr>
          <w:rFonts w:ascii="Times New Roman" w:hAnsi="Times New Roman" w:cs="Times New Roman"/>
          <w:sz w:val="24"/>
          <w:szCs w:val="24"/>
        </w:rPr>
        <w:t>№ 65 от 26.08.2022</w:t>
      </w:r>
    </w:p>
    <w:p w:rsidR="005118D4" w:rsidRDefault="005118D4" w:rsidP="0051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118D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:rsidR="007A666D" w:rsidRPr="005118D4" w:rsidRDefault="007A666D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 xml:space="preserve">«РАЗГОВОР О ВАЖНОМ» </w:t>
      </w:r>
    </w:p>
    <w:p w:rsidR="00715397" w:rsidRPr="005118D4" w:rsidRDefault="007A666D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118D4">
        <w:rPr>
          <w:rFonts w:ascii="Times New Roman" w:hAnsi="Times New Roman" w:cs="Times New Roman"/>
          <w:sz w:val="24"/>
          <w:szCs w:val="24"/>
        </w:rPr>
        <w:t>(</w:t>
      </w:r>
      <w:r w:rsidR="00715397" w:rsidRPr="005118D4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 w:rsidRPr="005118D4">
        <w:rPr>
          <w:rFonts w:ascii="Times New Roman" w:hAnsi="Times New Roman" w:cs="Times New Roman"/>
          <w:sz w:val="24"/>
          <w:szCs w:val="24"/>
        </w:rPr>
        <w:t>направление)</w:t>
      </w:r>
    </w:p>
    <w:p w:rsidR="007A666D" w:rsidRPr="005118D4" w:rsidRDefault="004257AF" w:rsidP="007A66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А класс   </w:t>
      </w:r>
      <w:r w:rsidR="007A666D" w:rsidRPr="005118D4">
        <w:rPr>
          <w:rFonts w:ascii="Times New Roman" w:hAnsi="Times New Roman" w:cs="Times New Roman"/>
          <w:sz w:val="24"/>
          <w:szCs w:val="24"/>
        </w:rPr>
        <w:t xml:space="preserve"> (АООП вариант 2)</w:t>
      </w: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715397">
      <w:pPr>
        <w:spacing w:after="0" w:line="240" w:lineRule="auto"/>
        <w:ind w:left="6372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6372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6372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6372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397" w:rsidRPr="005118D4" w:rsidRDefault="00715397" w:rsidP="00715397">
      <w:pPr>
        <w:spacing w:after="0" w:line="240" w:lineRule="auto"/>
        <w:ind w:left="5387" w:firstLine="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18D4">
        <w:rPr>
          <w:rFonts w:ascii="Times New Roman" w:eastAsia="Calibri" w:hAnsi="Times New Roman" w:cs="Times New Roman"/>
          <w:bCs/>
          <w:sz w:val="24"/>
          <w:szCs w:val="24"/>
        </w:rPr>
        <w:t>Составитель</w:t>
      </w:r>
      <w:r w:rsidRPr="005118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</w:t>
      </w:r>
    </w:p>
    <w:p w:rsidR="00715397" w:rsidRPr="005118D4" w:rsidRDefault="00715397" w:rsidP="00715397">
      <w:pPr>
        <w:spacing w:after="0" w:line="240" w:lineRule="auto"/>
        <w:ind w:left="7088" w:hanging="7"/>
        <w:rPr>
          <w:rFonts w:ascii="Times New Roman" w:eastAsia="Calibri" w:hAnsi="Times New Roman" w:cs="Times New Roman"/>
          <w:bCs/>
          <w:sz w:val="24"/>
          <w:szCs w:val="24"/>
        </w:rPr>
      </w:pPr>
      <w:r w:rsidRPr="005118D4">
        <w:rPr>
          <w:rFonts w:ascii="Times New Roman" w:eastAsia="Calibri" w:hAnsi="Times New Roman" w:cs="Times New Roman"/>
          <w:bCs/>
          <w:sz w:val="24"/>
          <w:szCs w:val="24"/>
        </w:rPr>
        <w:t>Шапошникова Е.В.-        учитель высшей категории</w:t>
      </w:r>
    </w:p>
    <w:p w:rsidR="00715397" w:rsidRPr="005118D4" w:rsidRDefault="00715397" w:rsidP="00715397">
      <w:pPr>
        <w:spacing w:after="0" w:line="240" w:lineRule="auto"/>
        <w:ind w:left="6372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666D" w:rsidRPr="005118D4" w:rsidRDefault="007A666D" w:rsidP="00A10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18D4" w:rsidRDefault="00715397" w:rsidP="0051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8D4">
        <w:rPr>
          <w:rFonts w:ascii="Times New Roman" w:hAnsi="Times New Roman" w:cs="Times New Roman"/>
          <w:b/>
          <w:sz w:val="24"/>
          <w:szCs w:val="24"/>
        </w:rPr>
        <w:t>Екатеринбург – 2022</w:t>
      </w:r>
    </w:p>
    <w:p w:rsidR="003F05F0" w:rsidRPr="005118D4" w:rsidRDefault="003F05F0" w:rsidP="00511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47">
        <w:rPr>
          <w:rFonts w:ascii="Times New Roman" w:eastAsia="Calibri" w:hAnsi="Times New Roman" w:cs="Times New Roman"/>
          <w:b/>
          <w:bCs/>
        </w:rPr>
        <w:t>Пояснительная записка</w:t>
      </w:r>
    </w:p>
    <w:p w:rsidR="003F05F0" w:rsidRPr="00594A47" w:rsidRDefault="003F05F0" w:rsidP="00A10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3F05F0" w:rsidRPr="00594A47" w:rsidRDefault="005118D4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8A31F8" w:rsidRPr="00594A47">
        <w:rPr>
          <w:rFonts w:ascii="Times New Roman" w:eastAsia="Calibri" w:hAnsi="Times New Roman" w:cs="Times New Roman"/>
        </w:rPr>
        <w:t>Рабочая программа курса</w:t>
      </w:r>
      <w:r w:rsidR="003F05F0" w:rsidRPr="00594A47">
        <w:rPr>
          <w:rFonts w:ascii="Times New Roman" w:eastAsia="Calibri" w:hAnsi="Times New Roman" w:cs="Times New Roman"/>
        </w:rPr>
        <w:t xml:space="preserve"> внеурочной деятельности </w:t>
      </w:r>
      <w:r w:rsidR="003F05F0" w:rsidRPr="00594A47">
        <w:rPr>
          <w:rFonts w:ascii="Times New Roman" w:hAnsi="Times New Roman" w:cs="Times New Roman"/>
          <w:bCs/>
        </w:rPr>
        <w:t>«Разговоры о важном»</w:t>
      </w:r>
      <w:r>
        <w:rPr>
          <w:rFonts w:ascii="Times New Roman" w:hAnsi="Times New Roman" w:cs="Times New Roman"/>
          <w:bCs/>
        </w:rPr>
        <w:t xml:space="preserve"> для обучающихся 5 а класса</w:t>
      </w:r>
      <w:r w:rsidR="003F05F0" w:rsidRPr="00594A47">
        <w:rPr>
          <w:rFonts w:ascii="Times New Roman" w:eastAsia="Calibri" w:hAnsi="Times New Roman" w:cs="Times New Roman"/>
        </w:rPr>
        <w:t xml:space="preserve"> составлена  в соответствии с требованиями</w:t>
      </w:r>
      <w:r w:rsidR="00525D4E" w:rsidRPr="00594A47">
        <w:rPr>
          <w:rFonts w:ascii="Times New Roman" w:eastAsia="Calibri" w:hAnsi="Times New Roman" w:cs="Times New Roman"/>
        </w:rPr>
        <w:t>:</w:t>
      </w:r>
    </w:p>
    <w:p w:rsidR="00457047" w:rsidRPr="00594A47" w:rsidRDefault="003F05F0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lastRenderedPageBreak/>
        <w:t>Федерального государственного образовательного стандарта начального общего образования обучающихся с ограни</w:t>
      </w:r>
      <w:r w:rsidR="00457047" w:rsidRPr="00594A47">
        <w:rPr>
          <w:rFonts w:ascii="Times New Roman" w:eastAsia="Calibri" w:hAnsi="Times New Roman" w:cs="Times New Roman"/>
        </w:rPr>
        <w:t>ченными возможностями здоровья;</w:t>
      </w:r>
    </w:p>
    <w:p w:rsidR="00457047" w:rsidRPr="00594A47" w:rsidRDefault="00AE4A8B" w:rsidP="00B77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Федерального закона от 29.12.2012 № 273 «Об образовании в Российской Федерации»;</w:t>
      </w:r>
    </w:p>
    <w:p w:rsidR="00457047" w:rsidRPr="00594A47" w:rsidRDefault="00AE4A8B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hAnsi="Times New Roman" w:cs="Times New Roman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57047" w:rsidRPr="00594A47" w:rsidRDefault="00AE4A8B" w:rsidP="00B77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</w:t>
      </w:r>
      <w:r w:rsidR="00525D4E" w:rsidRPr="00594A47">
        <w:rPr>
          <w:rFonts w:ascii="Times New Roman" w:hAnsi="Times New Roman" w:cs="Times New Roman"/>
        </w:rPr>
        <w:t>брнауки от 18.08.2017 № 09-1672.</w:t>
      </w:r>
    </w:p>
    <w:p w:rsidR="00BD0521" w:rsidRPr="00594A47" w:rsidRDefault="00BD0521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Стратегии развития воспитания в Российской Федерации на период до 2025 года,</w:t>
      </w:r>
    </w:p>
    <w:p w:rsidR="00BD0521" w:rsidRPr="00594A47" w:rsidRDefault="00BD0521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утвержденной распоряжением Правительства от 29.05.2015 № 996-р; СП 2.4.3648-20;</w:t>
      </w:r>
    </w:p>
    <w:p w:rsidR="00BD0521" w:rsidRPr="00594A47" w:rsidRDefault="00BD0521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eastAsia="Calibri" w:hAnsi="Times New Roman" w:cs="Times New Roman"/>
        </w:rPr>
        <w:t>СанПиН 1.2.3685-21;</w:t>
      </w:r>
    </w:p>
    <w:p w:rsidR="00457047" w:rsidRPr="00594A47" w:rsidRDefault="00AE4A8B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hAnsi="Times New Roman" w:cs="Times New Roman"/>
          <w:b/>
          <w:bCs/>
        </w:rPr>
        <w:t>Цель курса</w:t>
      </w:r>
      <w:r w:rsidRPr="00594A47">
        <w:rPr>
          <w:rFonts w:ascii="Times New Roman" w:hAnsi="Times New Roman" w:cs="Times New Roman"/>
          <w:bCs/>
        </w:rPr>
        <w:t>:</w:t>
      </w:r>
      <w:r w:rsidRPr="00594A47">
        <w:rPr>
          <w:rFonts w:ascii="Times New Roman" w:hAnsi="Times New Roman" w:cs="Times New Roman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594A47" w:rsidRDefault="00AE4A8B" w:rsidP="00B77E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A47">
        <w:rPr>
          <w:rFonts w:ascii="Times New Roman" w:hAnsi="Times New Roman" w:cs="Times New Roman"/>
          <w:b/>
        </w:rPr>
        <w:t>Основные задачи</w:t>
      </w:r>
      <w:r w:rsidRPr="00594A47">
        <w:rPr>
          <w:rFonts w:ascii="Times New Roman" w:hAnsi="Times New Roman" w:cs="Times New Roman"/>
        </w:rPr>
        <w:t>:</w:t>
      </w:r>
    </w:p>
    <w:p w:rsidR="00AE4A8B" w:rsidRPr="00594A47" w:rsidRDefault="00AE4A8B" w:rsidP="00B77E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594A47" w:rsidRDefault="00AE4A8B" w:rsidP="00B77E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совершенствование навыков общения со сверстниками и коммуникативных умений;</w:t>
      </w:r>
    </w:p>
    <w:p w:rsidR="00AE4A8B" w:rsidRPr="00594A47" w:rsidRDefault="00AE4A8B" w:rsidP="00B77E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594A47" w:rsidRDefault="00AE4A8B" w:rsidP="00B77E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57047" w:rsidRPr="00594A47" w:rsidRDefault="00AE4A8B" w:rsidP="00B77E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>-</w:t>
      </w:r>
      <w:r w:rsidRPr="00594A47">
        <w:rPr>
          <w:rFonts w:ascii="Times New Roman" w:hAnsi="Times New Roman" w:cs="Times New Roman"/>
        </w:rPr>
        <w:tab/>
        <w:t>формирование культуры поведения в информационной среде.</w:t>
      </w:r>
    </w:p>
    <w:p w:rsidR="003F05F0" w:rsidRPr="00594A47" w:rsidRDefault="00457047" w:rsidP="00B77E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A47">
        <w:rPr>
          <w:rFonts w:ascii="Times New Roman" w:hAnsi="Times New Roman" w:cs="Times New Roman"/>
        </w:rPr>
        <w:tab/>
      </w:r>
      <w:r w:rsidR="00BD0521" w:rsidRPr="00594A47">
        <w:rPr>
          <w:rFonts w:ascii="Times New Roman" w:eastAsia="Calibri" w:hAnsi="Times New Roman" w:cs="Times New Roman"/>
        </w:rPr>
        <w:t>Рабочая программа составлена для 1 классов 33 часа (1 час в неделю), 2-9 классы 34 часа (1 час</w:t>
      </w:r>
      <w:r w:rsidR="003F05F0" w:rsidRPr="00594A47">
        <w:rPr>
          <w:rFonts w:ascii="Times New Roman" w:eastAsia="Calibri" w:hAnsi="Times New Roman" w:cs="Times New Roman"/>
        </w:rPr>
        <w:t xml:space="preserve"> в неделю). </w:t>
      </w:r>
    </w:p>
    <w:p w:rsidR="003F05F0" w:rsidRPr="00594A47" w:rsidRDefault="003F05F0" w:rsidP="00B77E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E02B5" w:rsidRPr="00594A47" w:rsidRDefault="00EE02B5" w:rsidP="00B77E08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94A47">
        <w:rPr>
          <w:rFonts w:ascii="Times New Roman" w:hAnsi="Times New Roman" w:cs="Times New Roman"/>
          <w:b/>
          <w:lang w:eastAsia="ru-RU"/>
        </w:rPr>
        <w:t>Планируемые результаты освоения курса внеурочной деятельности</w:t>
      </w:r>
    </w:p>
    <w:p w:rsidR="00EE02B5" w:rsidRPr="00594A47" w:rsidRDefault="00EE02B5" w:rsidP="00B7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результаты: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становление ценностного отношения к своей Родине – России;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осознание своей этнокультурной и российской гражданской идентичности;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уважение к своему и другим народам;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признание индивидуальности каждого человека;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проявление сопереживания, уважения и доброжелательности;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бережное отношение к природе;</w:t>
      </w:r>
    </w:p>
    <w:p w:rsidR="00EE02B5" w:rsidRPr="00594A47" w:rsidRDefault="00EE02B5" w:rsidP="00B77E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неприятие действий, приносящих вред природе.</w:t>
      </w:r>
    </w:p>
    <w:p w:rsidR="00EE02B5" w:rsidRPr="00594A47" w:rsidRDefault="00EE02B5" w:rsidP="00B7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</w:p>
    <w:p w:rsidR="00EE02B5" w:rsidRPr="00594A47" w:rsidRDefault="00EE02B5" w:rsidP="00B7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Сформировано представление: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о политическом устройстве Российского государства, их роли в жизни общества, о его важнейших законах; о базовых национальных российских ценностях;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715397" w:rsidRPr="005118D4" w:rsidRDefault="00EE02B5" w:rsidP="00715397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594A47" w:rsidRDefault="00EE02B5" w:rsidP="00B77E0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активной роли человека в природе.</w:t>
      </w:r>
    </w:p>
    <w:p w:rsidR="00EE02B5" w:rsidRPr="00594A47" w:rsidRDefault="00EE02B5" w:rsidP="00B77E0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Сформировано ценностное отношение:</w:t>
      </w:r>
    </w:p>
    <w:p w:rsidR="00EE02B5" w:rsidRPr="00594A47" w:rsidRDefault="00EE02B5" w:rsidP="00B77E0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594A47" w:rsidRDefault="00EE02B5" w:rsidP="00B77E0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семье и семейным традициям;</w:t>
      </w:r>
    </w:p>
    <w:p w:rsidR="00EE02B5" w:rsidRPr="00594A47" w:rsidRDefault="00EE02B5" w:rsidP="00B77E0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учебе, труду и творчеству;</w:t>
      </w:r>
    </w:p>
    <w:p w:rsidR="00EE02B5" w:rsidRPr="00594A47" w:rsidRDefault="00EE02B5" w:rsidP="00B77E0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594A47" w:rsidRDefault="00EE02B5" w:rsidP="00B77E0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природе и всем формам жизни.</w:t>
      </w:r>
    </w:p>
    <w:p w:rsidR="00EE02B5" w:rsidRPr="00594A47" w:rsidRDefault="00EE02B5" w:rsidP="00B77E0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 интерес:</w:t>
      </w:r>
    </w:p>
    <w:p w:rsidR="00EE02B5" w:rsidRPr="00594A47" w:rsidRDefault="00EE02B5" w:rsidP="00B77E0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к чтению, произведениям искусства, театру, музыке, выставкам и т. п.;</w:t>
      </w:r>
    </w:p>
    <w:p w:rsidR="00EE02B5" w:rsidRPr="00594A47" w:rsidRDefault="00EE02B5" w:rsidP="00B77E0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общественным явлениям, понимать активную роль человека в обществе;</w:t>
      </w:r>
    </w:p>
    <w:p w:rsidR="00EE02B5" w:rsidRPr="00594A47" w:rsidRDefault="00EE02B5" w:rsidP="00B77E0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594A47" w:rsidRDefault="00EE02B5" w:rsidP="00B77E0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природе, природным явлениям и формам жизни;</w:t>
      </w:r>
    </w:p>
    <w:p w:rsidR="00EE02B5" w:rsidRPr="00594A47" w:rsidRDefault="00EE02B5" w:rsidP="00B77E08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художественному творчеству.</w:t>
      </w:r>
    </w:p>
    <w:p w:rsidR="00EE02B5" w:rsidRPr="00594A47" w:rsidRDefault="00EE02B5" w:rsidP="00B77E0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Сформированы умения:</w:t>
      </w:r>
    </w:p>
    <w:p w:rsidR="00EE02B5" w:rsidRPr="00594A47" w:rsidRDefault="00EE02B5" w:rsidP="00B77E0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594A47" w:rsidRDefault="00EE02B5" w:rsidP="00B77E0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проявлять бережное, гуманное отношение ко всему живому;</w:t>
      </w:r>
    </w:p>
    <w:p w:rsidR="00EE02B5" w:rsidRPr="00594A47" w:rsidRDefault="00EE02B5" w:rsidP="00B77E0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соблюдать общепринятые нормы поведения в обществе;</w:t>
      </w:r>
    </w:p>
    <w:p w:rsidR="00FD75D5" w:rsidRPr="00594A47" w:rsidRDefault="00EE02B5" w:rsidP="00B77E0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75D5" w:rsidRPr="00594A47" w:rsidRDefault="00FD75D5" w:rsidP="00B77E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457047" w:rsidRPr="00594A47" w:rsidRDefault="00457047" w:rsidP="00B77E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594A47">
        <w:rPr>
          <w:rFonts w:ascii="Times New Roman" w:hAnsi="Times New Roman" w:cs="Times New Roman"/>
          <w:b/>
          <w:lang w:eastAsia="ru-RU"/>
        </w:rPr>
        <w:t>Содержание курса внеурочной деятельности</w:t>
      </w:r>
    </w:p>
    <w:p w:rsidR="00A53CB8" w:rsidRPr="00594A47" w:rsidRDefault="00A53CB8" w:rsidP="00B77E0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457047" w:rsidRPr="00594A47" w:rsidRDefault="00457047" w:rsidP="00B7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знаний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Наша страна – Россия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165 лет со дня рождения К.Э. Циолковского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пожилого человека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учителя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отца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музыки</w:t>
      </w:r>
    </w:p>
    <w:p w:rsidR="002C785B" w:rsidRPr="00594A47" w:rsidRDefault="002C785B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Традиционные семейные ценности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народного единства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Мы разные, мы вместе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матери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Символы России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Волонтеры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Героев Отечества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Конституции</w:t>
      </w:r>
    </w:p>
    <w:p w:rsidR="00715397" w:rsidRPr="005118D4" w:rsidRDefault="00457047" w:rsidP="0071539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Тема Нового года. Семейные праздники и мечты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Рождество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снятия блокады Ленинграда</w:t>
      </w:r>
    </w:p>
    <w:p w:rsidR="004570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160 лет со дня рождения К.С. Станиславского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российской науки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Россия и мир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защитника Отечества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Международный женский день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воссоединения Крыма с Россией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Всемирный день театра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космонавтики. Мы – первые!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Память о геноциде советского народа нацистами и их пособниками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Земли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Труда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Победы. Бессмертный полк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День детских общественных организаций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Россия – страна возможностей</w:t>
      </w:r>
    </w:p>
    <w:p w:rsidR="00457047" w:rsidRPr="00594A47" w:rsidRDefault="00457047" w:rsidP="00B77E0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94A47">
        <w:rPr>
          <w:rFonts w:ascii="Times New Roman" w:eastAsia="Times New Roman" w:hAnsi="Times New Roman" w:cs="Times New Roman"/>
          <w:lang w:eastAsia="ru-RU"/>
        </w:rPr>
        <w:t>Урок обобщения и систематизации знаний</w:t>
      </w:r>
    </w:p>
    <w:p w:rsidR="00457047" w:rsidRPr="00594A47" w:rsidRDefault="00457047" w:rsidP="00B77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Pr="00ED0245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 техническое обеспечение рабочей программы</w:t>
      </w:r>
    </w:p>
    <w:p w:rsidR="00B77E08" w:rsidRPr="00ED0245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Учебный кабинет (столы, стулья).</w:t>
      </w:r>
    </w:p>
    <w:p w:rsidR="00B77E08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Компьютер</w:t>
      </w:r>
    </w:p>
    <w:p w:rsidR="00B77E08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Развивающие игры</w:t>
      </w:r>
    </w:p>
    <w:p w:rsidR="00B77E08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Настольные игры</w:t>
      </w:r>
    </w:p>
    <w:p w:rsidR="00B77E08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Дидактические пособия</w:t>
      </w:r>
    </w:p>
    <w:p w:rsidR="00B77E08" w:rsidRPr="00ED0245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bCs/>
          <w:color w:val="000000"/>
          <w:lang w:eastAsia="ru-RU"/>
        </w:rPr>
        <w:t>Методическое обеспечение</w:t>
      </w:r>
      <w:r w:rsidRPr="00ED02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B77E08" w:rsidRPr="00ED0245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наглядные пособия, подборка информационной и справочной литературы, кассеты с записями детской музыки и т.д., треугольники, разрезные карточки, </w:t>
      </w:r>
    </w:p>
    <w:p w:rsidR="00B77E08" w:rsidRPr="001C6551" w:rsidRDefault="00B77E08" w:rsidP="00B77E0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lang w:eastAsia="ru-RU"/>
        </w:rPr>
        <w:t>книги серии «Развивающие игры», простой и цветной карандаши, краски, настольные игры, учебная доска.</w:t>
      </w: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B77E08" w:rsidRDefault="00B77E08" w:rsidP="00B77E08">
      <w:pPr>
        <w:jc w:val="center"/>
        <w:rPr>
          <w:rFonts w:ascii="Times New Roman" w:hAnsi="Times New Roman"/>
          <w:b/>
          <w:bCs/>
          <w:szCs w:val="28"/>
        </w:rPr>
      </w:pPr>
    </w:p>
    <w:p w:rsidR="005118D4" w:rsidRDefault="005118D4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</w:p>
    <w:p w:rsidR="00B77E08" w:rsidRDefault="00B77E08" w:rsidP="00447A36">
      <w:pPr>
        <w:jc w:val="center"/>
        <w:rPr>
          <w:rFonts w:ascii="Times New Roman" w:hAnsi="Times New Roman"/>
          <w:b/>
          <w:bCs/>
          <w:szCs w:val="28"/>
        </w:rPr>
      </w:pPr>
    </w:p>
    <w:p w:rsidR="00447A36" w:rsidRDefault="00447A36" w:rsidP="00447A36">
      <w:pPr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 xml:space="preserve">Тематическое планирование </w:t>
      </w:r>
    </w:p>
    <w:p w:rsidR="00447A36" w:rsidRDefault="00447A36" w:rsidP="00447A36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«Разговор о важном»</w:t>
      </w:r>
    </w:p>
    <w:p w:rsidR="00447A36" w:rsidRDefault="00447A36" w:rsidP="00447A36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5 «А» класс</w:t>
      </w:r>
    </w:p>
    <w:tbl>
      <w:tblPr>
        <w:tblStyle w:val="1"/>
        <w:tblW w:w="9889" w:type="dxa"/>
        <w:tblLook w:val="04A0"/>
      </w:tblPr>
      <w:tblGrid>
        <w:gridCol w:w="531"/>
        <w:gridCol w:w="6098"/>
        <w:gridCol w:w="1417"/>
        <w:gridCol w:w="1843"/>
      </w:tblGrid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>
            <w:pPr>
              <w:spacing w:after="160" w:line="256" w:lineRule="auto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</w:tr>
      <w:tr w:rsidR="00447A36" w:rsidTr="00B77E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Зачем я учусь?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05.09.2022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Где мы живём?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12.09.</w:t>
            </w:r>
            <w:r>
              <w:rPr>
                <w:rFonts w:ascii="Times" w:hAnsi="Times"/>
                <w:color w:val="000000" w:themeColor="text1"/>
                <w:lang w:val="en-US"/>
              </w:rPr>
              <w:t>20</w:t>
            </w:r>
            <w:r>
              <w:rPr>
                <w:rFonts w:ascii="Times" w:hAnsi="Times"/>
                <w:color w:val="000000" w:themeColor="text1"/>
              </w:rPr>
              <w:t>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Мечтаю летать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19.09.2022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Традиции моей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26.09.2022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Если бы я был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03.10.2022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Отчество – от слова «отец»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10.10.2022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Я хочу увидеть музыку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«Готов к труду и обороне»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24.10.2022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такое единство народа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7A36" w:rsidRDefault="00C03E1B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07.11</w:t>
            </w:r>
            <w:r w:rsidR="00447A36" w:rsidRPr="00C03E1B">
              <w:rPr>
                <w:rFonts w:ascii="Times" w:hAnsi="Times"/>
                <w:color w:val="000000" w:themeColor="text1"/>
              </w:rPr>
              <w:t>.2022</w:t>
            </w:r>
            <w:r>
              <w:rPr>
                <w:rFonts w:ascii="Times" w:hAnsi="Times"/>
                <w:color w:val="000000" w:themeColor="text1"/>
              </w:rPr>
              <w:t xml:space="preserve"> за 31.10.2022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Память времен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14.11.2022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Самое главное слово на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21.11.2022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Какие в нашей стране есть символы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28.11.2022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Если ты добрый, это хорошо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 чего начинается 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12.12.2022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Где записаны права человека?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19.12.2022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26.12.2022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Умеем ли мы мечтать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09.01.2023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Виртуальный я – что можно и что нельзя?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16.01.2023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… осталась одна Таня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23.01.2023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Мы идем в театр. А что это значит?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30.01.2023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Как становятся учеными?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06.02.2023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Россия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13.02.2023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Кому я хочу сказать «спасибо»? (ко дню Защитника отечества)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Заряд на добрые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27.02.2023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Мамы разные важны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06.03.2023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такое гимн?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13.03.2023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20.03.2023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28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на что похоже: зачем человеку воображение?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27.03.2023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03.04.2023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Надо ли вспоминать прошлое?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10.04.2023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Где можно увидеть нетронутую природу?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17.04.2023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Без труда не выловишь и рыбку из пруда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24.04.2023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Мужество, честь, отвага. Что это и откуда берется в человеке?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34603C">
            <w:pPr>
              <w:spacing w:after="160" w:line="256" w:lineRule="auto"/>
              <w:rPr>
                <w:rFonts w:ascii="Times" w:hAnsi="Times"/>
              </w:rPr>
            </w:pPr>
            <w:r w:rsidRPr="0034603C">
              <w:rPr>
                <w:rFonts w:ascii="Times" w:hAnsi="Times"/>
              </w:rPr>
              <w:t>04.05.2023</w:t>
            </w:r>
            <w:r w:rsidR="0034603C" w:rsidRPr="0034603C">
              <w:rPr>
                <w:rFonts w:ascii="Times" w:hAnsi="Times"/>
              </w:rPr>
              <w:t xml:space="preserve"> за </w:t>
            </w:r>
            <w:r w:rsidR="0034603C" w:rsidRPr="0034603C">
              <w:rPr>
                <w:rFonts w:ascii="Times" w:hAnsi="Times"/>
                <w:b/>
                <w:color w:val="FF0000"/>
              </w:rPr>
              <w:t>0</w:t>
            </w:r>
            <w:r w:rsidR="0034603C">
              <w:rPr>
                <w:rFonts w:ascii="Times" w:hAnsi="Times"/>
                <w:b/>
                <w:color w:val="FF0000"/>
              </w:rPr>
              <w:t>8</w:t>
            </w:r>
            <w:r w:rsidR="0034603C" w:rsidRPr="0034603C">
              <w:rPr>
                <w:rFonts w:ascii="Times" w:hAnsi="Times"/>
                <w:b/>
                <w:color w:val="FF0000"/>
              </w:rPr>
              <w:t>.05.2023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Вместе весело шагать по просторам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15.05.2023</w:t>
            </w:r>
          </w:p>
        </w:tc>
      </w:tr>
      <w:tr w:rsidR="00447A36" w:rsidTr="00B77E08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7A36" w:rsidRDefault="00447A36" w:rsidP="00447A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Мой самый счастливый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36" w:rsidRDefault="00447A36" w:rsidP="00447A3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6" w:rsidRDefault="00447A36" w:rsidP="00447A3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22.05.2023</w:t>
            </w:r>
          </w:p>
        </w:tc>
      </w:tr>
    </w:tbl>
    <w:p w:rsidR="004F4AE6" w:rsidRPr="00A263EA" w:rsidRDefault="004F4AE6" w:rsidP="005118D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4F4AE6" w:rsidRPr="00A263EA" w:rsidSect="00935E86">
      <w:footerReference w:type="default" r:id="rId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0B" w:rsidRDefault="0034530B" w:rsidP="004B0D29">
      <w:pPr>
        <w:spacing w:after="0" w:line="240" w:lineRule="auto"/>
      </w:pPr>
      <w:r>
        <w:separator/>
      </w:r>
    </w:p>
  </w:endnote>
  <w:endnote w:type="continuationSeparator" w:id="1">
    <w:p w:rsidR="0034530B" w:rsidRDefault="0034530B" w:rsidP="004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292087"/>
      <w:docPartObj>
        <w:docPartGallery w:val="Page Numbers (Bottom of Page)"/>
        <w:docPartUnique/>
      </w:docPartObj>
    </w:sdtPr>
    <w:sdtContent>
      <w:p w:rsidR="008A31F8" w:rsidRDefault="00BE2D34">
        <w:pPr>
          <w:pStyle w:val="a8"/>
          <w:jc w:val="right"/>
        </w:pPr>
        <w:r>
          <w:fldChar w:fldCharType="begin"/>
        </w:r>
        <w:r w:rsidR="008A31F8">
          <w:instrText>PAGE   \* MERGEFORMAT</w:instrText>
        </w:r>
        <w:r>
          <w:fldChar w:fldCharType="separate"/>
        </w:r>
        <w:r w:rsidR="00935E86">
          <w:rPr>
            <w:noProof/>
          </w:rPr>
          <w:t>6</w:t>
        </w:r>
        <w:r>
          <w:fldChar w:fldCharType="end"/>
        </w:r>
      </w:p>
    </w:sdtContent>
  </w:sdt>
  <w:p w:rsidR="008A31F8" w:rsidRDefault="008A3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0B" w:rsidRDefault="0034530B" w:rsidP="004B0D29">
      <w:pPr>
        <w:spacing w:after="0" w:line="240" w:lineRule="auto"/>
      </w:pPr>
      <w:r>
        <w:separator/>
      </w:r>
    </w:p>
  </w:footnote>
  <w:footnote w:type="continuationSeparator" w:id="1">
    <w:p w:rsidR="0034530B" w:rsidRDefault="0034530B" w:rsidP="004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22288"/>
    <w:multiLevelType w:val="hybridMultilevel"/>
    <w:tmpl w:val="D1B0EA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B72EF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12960"/>
    <w:multiLevelType w:val="hybridMultilevel"/>
    <w:tmpl w:val="EDA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830EC"/>
    <w:rsid w:val="001106F1"/>
    <w:rsid w:val="001407A6"/>
    <w:rsid w:val="001D32DA"/>
    <w:rsid w:val="00235C89"/>
    <w:rsid w:val="0029394F"/>
    <w:rsid w:val="002C785B"/>
    <w:rsid w:val="00327508"/>
    <w:rsid w:val="00330D44"/>
    <w:rsid w:val="0034530B"/>
    <w:rsid w:val="0034603C"/>
    <w:rsid w:val="003F05F0"/>
    <w:rsid w:val="004257AF"/>
    <w:rsid w:val="00426ACD"/>
    <w:rsid w:val="00447A36"/>
    <w:rsid w:val="00457047"/>
    <w:rsid w:val="00474285"/>
    <w:rsid w:val="004B0D29"/>
    <w:rsid w:val="004C7786"/>
    <w:rsid w:val="004F4AE6"/>
    <w:rsid w:val="005118D4"/>
    <w:rsid w:val="00514A71"/>
    <w:rsid w:val="00525D4E"/>
    <w:rsid w:val="00546B71"/>
    <w:rsid w:val="00551F7A"/>
    <w:rsid w:val="00592039"/>
    <w:rsid w:val="00594A47"/>
    <w:rsid w:val="005F4F5F"/>
    <w:rsid w:val="006B08EE"/>
    <w:rsid w:val="006E102D"/>
    <w:rsid w:val="00715397"/>
    <w:rsid w:val="007A364E"/>
    <w:rsid w:val="007A666D"/>
    <w:rsid w:val="007E71AB"/>
    <w:rsid w:val="008A31F8"/>
    <w:rsid w:val="00935E86"/>
    <w:rsid w:val="009432D6"/>
    <w:rsid w:val="0098700C"/>
    <w:rsid w:val="00A1041A"/>
    <w:rsid w:val="00A263EA"/>
    <w:rsid w:val="00A37BF9"/>
    <w:rsid w:val="00A53CB8"/>
    <w:rsid w:val="00AE4A8B"/>
    <w:rsid w:val="00B45AA9"/>
    <w:rsid w:val="00B77E08"/>
    <w:rsid w:val="00BD0521"/>
    <w:rsid w:val="00BE2D34"/>
    <w:rsid w:val="00C03E1B"/>
    <w:rsid w:val="00CC78F9"/>
    <w:rsid w:val="00D63DB0"/>
    <w:rsid w:val="00DA4A11"/>
    <w:rsid w:val="00DA6A37"/>
    <w:rsid w:val="00DB738B"/>
    <w:rsid w:val="00DE0418"/>
    <w:rsid w:val="00E1521E"/>
    <w:rsid w:val="00E53F43"/>
    <w:rsid w:val="00E81A79"/>
    <w:rsid w:val="00EA24B4"/>
    <w:rsid w:val="00EC5BC0"/>
    <w:rsid w:val="00EC6F70"/>
    <w:rsid w:val="00EE02B5"/>
    <w:rsid w:val="00F00C0B"/>
    <w:rsid w:val="00F74720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9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  <w:style w:type="character" w:customStyle="1" w:styleId="aa">
    <w:name w:val="Другое_"/>
    <w:basedOn w:val="a0"/>
    <w:link w:val="ab"/>
    <w:locked/>
    <w:rsid w:val="00447A3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447A36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1</cp:lastModifiedBy>
  <cp:revision>29</cp:revision>
  <dcterms:created xsi:type="dcterms:W3CDTF">2022-09-05T15:39:00Z</dcterms:created>
  <dcterms:modified xsi:type="dcterms:W3CDTF">2023-01-27T10:29:00Z</dcterms:modified>
</cp:coreProperties>
</file>