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95" w:rsidRPr="001E23E8" w:rsidRDefault="001E23E8" w:rsidP="001E23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3E8">
        <w:rPr>
          <w:rFonts w:ascii="Times New Roman" w:hAnsi="Times New Roman" w:cs="Times New Roman"/>
          <w:sz w:val="28"/>
          <w:szCs w:val="28"/>
        </w:rPr>
        <w:t>СЕНСОРНАЯ КОМНАТА</w:t>
      </w:r>
    </w:p>
    <w:p w:rsidR="001E23E8" w:rsidRPr="001E23E8" w:rsidRDefault="001E23E8" w:rsidP="001E23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3E8">
        <w:rPr>
          <w:rFonts w:ascii="Times New Roman" w:hAnsi="Times New Roman" w:cs="Times New Roman"/>
          <w:sz w:val="28"/>
          <w:szCs w:val="28"/>
        </w:rPr>
        <w:t>ДОМИК СОВЫ</w:t>
      </w:r>
    </w:p>
    <w:p w:rsidR="001E23E8" w:rsidRPr="001E23E8" w:rsidRDefault="001E23E8" w:rsidP="001E23E8">
      <w:pPr>
        <w:shd w:val="clear" w:color="auto" w:fill="F5F5F5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здорово побывать в Доме совы, познать свой внутренний и окружающий мир через движение. Разнообразные способы использования тренажёров Дома совы создают многочисленные задачи, которые ребята решают за счет своей двигательной активности. </w:t>
      </w:r>
      <w:r w:rsidRPr="001E23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процессе </w:t>
      </w:r>
      <w:r w:rsidRPr="001E23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игры </w:t>
      </w:r>
      <w:r w:rsidRPr="001E23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значительно улучшаются все когнитивные процессы и как следствие успеваемость</w:t>
      </w:r>
      <w:r w:rsidRPr="001E23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уроках</w:t>
      </w:r>
      <w:r w:rsidRPr="001E23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E23E8" w:rsidRPr="001E23E8" w:rsidRDefault="001E23E8" w:rsidP="001E2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3E8" w:rsidRDefault="001E23E8" w:rsidP="001E23E8">
      <w:pPr>
        <w:jc w:val="center"/>
      </w:pPr>
      <w:r w:rsidRPr="001E23E8">
        <w:rPr>
          <w:noProof/>
          <w:lang w:eastAsia="ru-RU"/>
        </w:rPr>
        <w:drawing>
          <wp:inline distT="0" distB="0" distL="0" distR="0">
            <wp:extent cx="4457180" cy="5942907"/>
            <wp:effectExtent l="0" t="0" r="635" b="1270"/>
            <wp:docPr id="1" name="Рисунок 1" descr="C:\Users\123\Desktop\WhatsApp Image 2023-09-29 at 15.47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WhatsApp Image 2023-09-29 at 15.47.0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352" cy="595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1A"/>
    <w:rsid w:val="001E23E8"/>
    <w:rsid w:val="006A0F1A"/>
    <w:rsid w:val="00C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8BF89-08AF-41C7-8345-4123CFDC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47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6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2023-10-02T06:59:00Z</dcterms:created>
  <dcterms:modified xsi:type="dcterms:W3CDTF">2023-10-02T07:09:00Z</dcterms:modified>
</cp:coreProperties>
</file>