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77D" w:rsidRPr="0082577D" w:rsidRDefault="00EA7CAD" w:rsidP="00EA7C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82577D" w:rsidRPr="0082577D">
        <w:rPr>
          <w:rFonts w:ascii="Times New Roman" w:hAnsi="Times New Roman" w:cs="Times New Roman"/>
          <w:sz w:val="24"/>
          <w:szCs w:val="24"/>
        </w:rPr>
        <w:t>Утверждаю</w:t>
      </w:r>
      <w:r w:rsidR="0082577D">
        <w:rPr>
          <w:rFonts w:ascii="Times New Roman" w:hAnsi="Times New Roman" w:cs="Times New Roman"/>
          <w:sz w:val="24"/>
          <w:szCs w:val="24"/>
        </w:rPr>
        <w:t>:</w:t>
      </w:r>
    </w:p>
    <w:p w:rsidR="0082577D" w:rsidRPr="0082577D" w:rsidRDefault="00EA7CAD" w:rsidP="00EA7C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82577D" w:rsidRPr="0082577D">
        <w:rPr>
          <w:rFonts w:ascii="Times New Roman" w:hAnsi="Times New Roman" w:cs="Times New Roman"/>
          <w:sz w:val="24"/>
          <w:szCs w:val="24"/>
        </w:rPr>
        <w:t xml:space="preserve">Директор ГКОУ </w:t>
      </w:r>
      <w:proofErr w:type="gramStart"/>
      <w:r w:rsidR="0082577D" w:rsidRPr="0082577D">
        <w:rPr>
          <w:rFonts w:ascii="Times New Roman" w:hAnsi="Times New Roman" w:cs="Times New Roman"/>
          <w:sz w:val="24"/>
          <w:szCs w:val="24"/>
        </w:rPr>
        <w:t>СО</w:t>
      </w:r>
      <w:proofErr w:type="gramEnd"/>
    </w:p>
    <w:p w:rsidR="0082577D" w:rsidRPr="0082577D" w:rsidRDefault="0082577D" w:rsidP="00EA7C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257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«Екатеринбургская школа № 2»</w:t>
      </w:r>
    </w:p>
    <w:p w:rsidR="0082577D" w:rsidRPr="0082577D" w:rsidRDefault="0082577D" w:rsidP="00EA7C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2577D">
        <w:rPr>
          <w:rFonts w:ascii="Times New Roman" w:hAnsi="Times New Roman" w:cs="Times New Roman"/>
          <w:sz w:val="24"/>
          <w:szCs w:val="24"/>
        </w:rPr>
        <w:t xml:space="preserve"> _______________ Е.Г. Минаева</w:t>
      </w:r>
    </w:p>
    <w:p w:rsidR="0082577D" w:rsidRDefault="0082577D" w:rsidP="005572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57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«_______» ___________ 2019 г.</w:t>
      </w:r>
    </w:p>
    <w:p w:rsidR="005572A0" w:rsidRPr="0082577D" w:rsidRDefault="005572A0" w:rsidP="00CF0E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577D" w:rsidRDefault="0082577D" w:rsidP="0082577D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</w:rPr>
      </w:pPr>
    </w:p>
    <w:p w:rsidR="00F46ACC" w:rsidRDefault="00F46ACC" w:rsidP="0082577D">
      <w:pPr>
        <w:spacing w:after="0"/>
        <w:ind w:left="-113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ПЛАН</w:t>
      </w:r>
    </w:p>
    <w:p w:rsidR="00F46ACC" w:rsidRDefault="00F46ACC" w:rsidP="00F46ACC">
      <w:pPr>
        <w:spacing w:after="0"/>
        <w:ind w:left="-113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МЕРОПРИЯТИЙ ПО ПРЕДУПРЕЖДЕНИЮ </w:t>
      </w:r>
    </w:p>
    <w:p w:rsidR="00F46ACC" w:rsidRDefault="00F46ACC" w:rsidP="00F46ACC">
      <w:pPr>
        <w:spacing w:after="0"/>
        <w:ind w:left="-113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ДЕТСКОГО ДОРОЖНО-ТРАНСПОРТНОГО ТРАВМАТИЗМА</w:t>
      </w:r>
    </w:p>
    <w:p w:rsidR="005572A0" w:rsidRDefault="005572A0" w:rsidP="00F46ACC">
      <w:pPr>
        <w:spacing w:after="0"/>
        <w:ind w:left="-113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 ОБУЧАЮЩИМИСЯ</w:t>
      </w:r>
    </w:p>
    <w:p w:rsidR="000D0A87" w:rsidRDefault="0082577D" w:rsidP="00F46ACC">
      <w:pPr>
        <w:spacing w:after="0"/>
        <w:ind w:left="-113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2019-2020</w:t>
      </w:r>
      <w:r w:rsidR="000D0A87">
        <w:rPr>
          <w:rFonts w:ascii="Times New Roman" w:hAnsi="Times New Roman" w:cs="Times New Roman"/>
          <w:b/>
        </w:rPr>
        <w:t xml:space="preserve"> учебный год</w:t>
      </w:r>
    </w:p>
    <w:p w:rsidR="00443970" w:rsidRDefault="00443970" w:rsidP="00F46ACC">
      <w:pPr>
        <w:spacing w:after="0"/>
        <w:ind w:left="-1134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0193" w:type="dxa"/>
        <w:tblInd w:w="-743" w:type="dxa"/>
        <w:tblLook w:val="04A0"/>
      </w:tblPr>
      <w:tblGrid>
        <w:gridCol w:w="556"/>
        <w:gridCol w:w="6482"/>
        <w:gridCol w:w="1310"/>
        <w:gridCol w:w="1845"/>
      </w:tblGrid>
      <w:tr w:rsidR="00F46ACC" w:rsidTr="003F748C">
        <w:trPr>
          <w:trHeight w:val="30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CC" w:rsidRDefault="00F46AC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CC" w:rsidRDefault="00F46A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CC" w:rsidRDefault="00F46A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Сроки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CC" w:rsidRDefault="00F46A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F46ACC" w:rsidTr="003F748C">
        <w:trPr>
          <w:trHeight w:val="28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CC" w:rsidRDefault="00F46A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CC" w:rsidRDefault="00F46A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Обсуждение и принятие плана работы по изучению правил дорожного движения и предупреждения детского травматизма</w:t>
            </w:r>
            <w:r w:rsidR="0082577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CC" w:rsidRDefault="0082577D" w:rsidP="008257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CC" w:rsidRDefault="00F46A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администрация, организатор по профилактике ДТП </w:t>
            </w:r>
          </w:p>
        </w:tc>
      </w:tr>
      <w:tr w:rsidR="00F46ACC" w:rsidTr="003F748C">
        <w:trPr>
          <w:trHeight w:val="30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CC" w:rsidRDefault="00F46A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CC" w:rsidRDefault="008257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Обновление в ОУ уголков по безопасности дорожного движения.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CC" w:rsidRDefault="00F46ACC" w:rsidP="008257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CC" w:rsidRDefault="00F46A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организатор по профилактике ДТП</w:t>
            </w:r>
            <w:r w:rsidR="0082577D">
              <w:rPr>
                <w:rFonts w:ascii="Times New Roman" w:hAnsi="Times New Roman" w:cs="Times New Roman"/>
              </w:rPr>
              <w:t>, классные руководители.</w:t>
            </w:r>
          </w:p>
        </w:tc>
      </w:tr>
      <w:tr w:rsidR="00C7067C" w:rsidTr="003F748C">
        <w:trPr>
          <w:trHeight w:val="30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7C" w:rsidRDefault="00C70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40" w:rsidRDefault="00C7067C">
            <w:pPr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C7067C">
              <w:rPr>
                <w:rFonts w:ascii="Times New Roman" w:hAnsi="Times New Roman" w:cs="Times New Roman"/>
                <w:color w:val="000000"/>
                <w:spacing w:val="-2"/>
              </w:rPr>
              <w:t>Составление схем безопасных мар</w:t>
            </w:r>
            <w:r w:rsidRPr="00C7067C">
              <w:rPr>
                <w:rFonts w:ascii="Times New Roman" w:hAnsi="Times New Roman" w:cs="Times New Roman"/>
                <w:color w:val="000000"/>
                <w:spacing w:val="-2"/>
              </w:rPr>
              <w:softHyphen/>
              <w:t>шрутов движения детей</w:t>
            </w:r>
          </w:p>
          <w:p w:rsidR="00C7067C" w:rsidRPr="00C7067C" w:rsidRDefault="00C7067C">
            <w:pPr>
              <w:rPr>
                <w:rFonts w:ascii="Times New Roman" w:hAnsi="Times New Roman" w:cs="Times New Roman"/>
              </w:rPr>
            </w:pPr>
            <w:r w:rsidRPr="00C7067C">
              <w:rPr>
                <w:rFonts w:ascii="Times New Roman" w:hAnsi="Times New Roman" w:cs="Times New Roman"/>
                <w:color w:val="000000"/>
                <w:spacing w:val="-2"/>
              </w:rPr>
              <w:t xml:space="preserve"> </w:t>
            </w:r>
            <w:r w:rsidR="00236FB9">
              <w:rPr>
                <w:rFonts w:ascii="Times New Roman" w:hAnsi="Times New Roman" w:cs="Times New Roman"/>
                <w:color w:val="000000"/>
                <w:spacing w:val="-2"/>
              </w:rPr>
              <w:t>«Дом-школа-дом»</w:t>
            </w:r>
            <w:r>
              <w:rPr>
                <w:rFonts w:ascii="Times New Roman" w:hAnsi="Times New Roman" w:cs="Times New Roman"/>
                <w:color w:val="000000"/>
                <w:spacing w:val="-1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7C" w:rsidRDefault="00C7067C" w:rsidP="008257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7C" w:rsidRDefault="00C7067C" w:rsidP="00C70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C7067C" w:rsidTr="003F748C">
        <w:trPr>
          <w:trHeight w:val="30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7C" w:rsidRPr="00443970" w:rsidRDefault="00C7067C">
            <w:pPr>
              <w:rPr>
                <w:rFonts w:ascii="Times New Roman" w:hAnsi="Times New Roman" w:cs="Times New Roman"/>
              </w:rPr>
            </w:pPr>
            <w:r w:rsidRPr="0044397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7C" w:rsidRPr="00443970" w:rsidRDefault="00C7067C" w:rsidP="00C7067C">
            <w:pPr>
              <w:rPr>
                <w:rFonts w:ascii="Times New Roman" w:hAnsi="Times New Roman" w:cs="Times New Roman"/>
              </w:rPr>
            </w:pPr>
            <w:r w:rsidRPr="00443970">
              <w:rPr>
                <w:rFonts w:ascii="Times New Roman" w:hAnsi="Times New Roman" w:cs="Times New Roman"/>
              </w:rPr>
              <w:t>Изучение Правил дорожного движения с</w:t>
            </w:r>
            <w:r w:rsidR="00C341B0">
              <w:rPr>
                <w:rFonts w:ascii="Times New Roman" w:hAnsi="Times New Roman" w:cs="Times New Roman"/>
              </w:rPr>
              <w:t xml:space="preserve"> обучающимися согласно п</w:t>
            </w:r>
            <w:r w:rsidR="008A44B4">
              <w:rPr>
                <w:rFonts w:ascii="Times New Roman" w:hAnsi="Times New Roman" w:cs="Times New Roman"/>
              </w:rPr>
              <w:t>рограммам</w:t>
            </w:r>
            <w:r w:rsidRPr="00443970">
              <w:rPr>
                <w:rFonts w:ascii="Times New Roman" w:hAnsi="Times New Roman" w:cs="Times New Roman"/>
              </w:rPr>
              <w:t xml:space="preserve"> ОБЖ и КБЖ.</w:t>
            </w:r>
          </w:p>
          <w:p w:rsidR="00C7067C" w:rsidRPr="00443970" w:rsidRDefault="00C7067C">
            <w:pPr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7C" w:rsidRDefault="00C7067C" w:rsidP="008257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7C" w:rsidRDefault="00C7067C" w:rsidP="00C70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ОБЖ</w:t>
            </w:r>
          </w:p>
        </w:tc>
      </w:tr>
      <w:tr w:rsidR="00F46ACC" w:rsidTr="003F748C">
        <w:trPr>
          <w:trHeight w:val="28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CC" w:rsidRDefault="00443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F46AC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CC" w:rsidRDefault="0082577D" w:rsidP="002B48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памяток</w:t>
            </w:r>
            <w:r w:rsidR="008A44B4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«Безопасное поведение на улице»</w:t>
            </w:r>
            <w:r w:rsidR="00236FB9">
              <w:rPr>
                <w:rFonts w:ascii="Times New Roman" w:hAnsi="Times New Roman" w:cs="Times New Roman"/>
              </w:rPr>
              <w:t>, «</w:t>
            </w:r>
            <w:proofErr w:type="spellStart"/>
            <w:r w:rsidR="00236FB9">
              <w:rPr>
                <w:rFonts w:ascii="Times New Roman" w:hAnsi="Times New Roman" w:cs="Times New Roman"/>
              </w:rPr>
              <w:t>Световозвращающие</w:t>
            </w:r>
            <w:proofErr w:type="spellEnd"/>
            <w:r w:rsidR="00236FB9">
              <w:rPr>
                <w:rFonts w:ascii="Times New Roman" w:hAnsi="Times New Roman" w:cs="Times New Roman"/>
              </w:rPr>
              <w:t xml:space="preserve"> элементы: стань заметней на дороге!»</w:t>
            </w:r>
            <w:r w:rsidR="002B48D1">
              <w:rPr>
                <w:rFonts w:ascii="Times New Roman" w:hAnsi="Times New Roman" w:cs="Times New Roman"/>
              </w:rPr>
              <w:t xml:space="preserve">, </w:t>
            </w:r>
            <w:r w:rsidR="002B48D1" w:rsidRPr="002B48D1">
              <w:rPr>
                <w:rFonts w:ascii="Times New Roman" w:hAnsi="Times New Roman" w:cs="Times New Roman"/>
              </w:rPr>
              <w:t>«Пр</w:t>
            </w:r>
            <w:r w:rsidR="002B48D1">
              <w:rPr>
                <w:rFonts w:ascii="Times New Roman" w:hAnsi="Times New Roman" w:cs="Times New Roman"/>
              </w:rPr>
              <w:t xml:space="preserve">авила безопасного поведения на </w:t>
            </w:r>
            <w:r w:rsidR="002B48D1" w:rsidRPr="002B48D1">
              <w:rPr>
                <w:rFonts w:ascii="Times New Roman" w:hAnsi="Times New Roman" w:cs="Times New Roman"/>
              </w:rPr>
              <w:t>же</w:t>
            </w:r>
            <w:r w:rsidR="002B48D1">
              <w:rPr>
                <w:rFonts w:ascii="Times New Roman" w:hAnsi="Times New Roman" w:cs="Times New Roman"/>
              </w:rPr>
              <w:t xml:space="preserve">лезной дороге и железнодорожном </w:t>
            </w:r>
            <w:r w:rsidR="002B48D1" w:rsidRPr="002B48D1">
              <w:rPr>
                <w:rFonts w:ascii="Times New Roman" w:hAnsi="Times New Roman" w:cs="Times New Roman"/>
              </w:rPr>
              <w:t>транспорте»</w:t>
            </w:r>
            <w:r w:rsidR="002B48D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CC" w:rsidRDefault="00F46ACC" w:rsidP="008257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CC" w:rsidRDefault="00F46A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F46ACC" w:rsidTr="003F748C">
        <w:trPr>
          <w:trHeight w:val="30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CC" w:rsidRDefault="00443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F46AC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CC" w:rsidRDefault="008257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Оформление выставок</w:t>
            </w:r>
            <w:r w:rsidR="00F46ACC">
              <w:rPr>
                <w:rFonts w:ascii="Times New Roman" w:hAnsi="Times New Roman" w:cs="Times New Roman"/>
              </w:rPr>
              <w:t xml:space="preserve"> детско</w:t>
            </w:r>
            <w:r>
              <w:rPr>
                <w:rFonts w:ascii="Times New Roman" w:hAnsi="Times New Roman" w:cs="Times New Roman"/>
              </w:rPr>
              <w:t>го рисунка по ППД «Я и дорога</w:t>
            </w:r>
            <w:r w:rsidR="00F46ACC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, «Опасности вокруг нас»</w:t>
            </w:r>
            <w:r w:rsidR="00236FB9">
              <w:rPr>
                <w:rFonts w:ascii="Times New Roman" w:hAnsi="Times New Roman" w:cs="Times New Roman"/>
              </w:rPr>
              <w:t xml:space="preserve">, </w:t>
            </w:r>
            <w:r w:rsidR="00236FB9" w:rsidRPr="00236FB9">
              <w:rPr>
                <w:rFonts w:ascii="Times New Roman" w:hAnsi="Times New Roman" w:cs="Times New Roman"/>
              </w:rPr>
              <w:t>«Железная дорога»</w:t>
            </w:r>
            <w:r w:rsidR="00236FB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CC" w:rsidRDefault="00F46ACC" w:rsidP="008257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сентябрь, май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CC" w:rsidRDefault="00F46A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F46ACC" w:rsidTr="003F748C">
        <w:trPr>
          <w:trHeight w:val="28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CC" w:rsidRDefault="00443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F46AC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CC" w:rsidRDefault="00F46A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Познавательно-игровые мероприятия по закреплению у обучающихся навыков безопасного поведения на дороге, в транспорте</w:t>
            </w:r>
            <w:r w:rsidR="009A285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CC" w:rsidRDefault="00F46ACC" w:rsidP="009A28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CC" w:rsidRDefault="00F46A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руководители, учитель КБЖ</w:t>
            </w:r>
          </w:p>
        </w:tc>
      </w:tr>
      <w:tr w:rsidR="00F46ACC" w:rsidTr="003F748C">
        <w:trPr>
          <w:trHeight w:val="30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CC" w:rsidRDefault="00443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F46AC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CC" w:rsidRDefault="00F46A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Экскурсии к пешеходным переходам, остановкам общественного транспорта с практическими занятиями «Как перейти улицу»</w:t>
            </w:r>
            <w:r w:rsidR="009A285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CC" w:rsidRDefault="00F46ACC" w:rsidP="009A28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триместр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CC" w:rsidRDefault="009A28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</w:t>
            </w:r>
            <w:r w:rsidR="00F46ACC">
              <w:rPr>
                <w:rFonts w:ascii="Times New Roman" w:hAnsi="Times New Roman" w:cs="Times New Roman"/>
              </w:rPr>
              <w:t xml:space="preserve"> руководители, воспитатели ГПД</w:t>
            </w:r>
          </w:p>
        </w:tc>
      </w:tr>
      <w:tr w:rsidR="00F46ACC" w:rsidTr="003F748C">
        <w:trPr>
          <w:trHeight w:val="28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CC" w:rsidRDefault="00443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F46AC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CC" w:rsidRDefault="00F46ACC" w:rsidP="008A44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</w:t>
            </w:r>
            <w:r w:rsidR="009A2852">
              <w:rPr>
                <w:rFonts w:ascii="Times New Roman" w:hAnsi="Times New Roman" w:cs="Times New Roman"/>
              </w:rPr>
              <w:t xml:space="preserve"> инструктажей с обучающимися по правилам поведения в транспорте, на проезжей части, во дворах</w:t>
            </w:r>
            <w:r w:rsidR="008A44B4">
              <w:rPr>
                <w:rFonts w:ascii="Times New Roman" w:hAnsi="Times New Roman" w:cs="Times New Roman"/>
              </w:rPr>
              <w:t xml:space="preserve">, </w:t>
            </w:r>
            <w:r w:rsidR="008A44B4" w:rsidRPr="008A44B4">
              <w:rPr>
                <w:rFonts w:ascii="Times New Roman" w:hAnsi="Times New Roman" w:cs="Times New Roman"/>
              </w:rPr>
              <w:t>по соблюдению требований безопасности на объектах железнодорожного транспор</w:t>
            </w:r>
            <w:r w:rsidR="008A44B4">
              <w:rPr>
                <w:rFonts w:ascii="Times New Roman" w:hAnsi="Times New Roman" w:cs="Times New Roman"/>
              </w:rPr>
              <w:t>та</w:t>
            </w:r>
            <w:r w:rsidR="009A285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CC" w:rsidRDefault="009A2852" w:rsidP="009A28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триместр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CC" w:rsidRDefault="009A28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</w:t>
            </w:r>
            <w:r w:rsidR="00F46ACC">
              <w:rPr>
                <w:rFonts w:ascii="Times New Roman" w:hAnsi="Times New Roman" w:cs="Times New Roman"/>
              </w:rPr>
              <w:t xml:space="preserve"> руководители, учитель КБЖ</w:t>
            </w:r>
          </w:p>
        </w:tc>
      </w:tr>
      <w:tr w:rsidR="00F46ACC" w:rsidTr="003F748C">
        <w:trPr>
          <w:trHeight w:val="30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CC" w:rsidRDefault="00443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F46AC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CC" w:rsidRDefault="009A28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ежедневных «минуток</w:t>
            </w:r>
            <w:r w:rsidR="00F46ACC">
              <w:rPr>
                <w:rFonts w:ascii="Times New Roman" w:hAnsi="Times New Roman" w:cs="Times New Roman"/>
              </w:rPr>
              <w:t xml:space="preserve"> безопасности»</w:t>
            </w:r>
            <w:r>
              <w:rPr>
                <w:rFonts w:ascii="Times New Roman" w:hAnsi="Times New Roman" w:cs="Times New Roman"/>
              </w:rPr>
              <w:t>, акцентируя внимание на погодные условия и особенности улично-дорожной сети.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CC" w:rsidRDefault="009A2852" w:rsidP="009A28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CC" w:rsidRDefault="00F46A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предметники, воспитатели ГПД</w:t>
            </w:r>
          </w:p>
        </w:tc>
      </w:tr>
      <w:tr w:rsidR="00F46ACC" w:rsidTr="003F748C">
        <w:trPr>
          <w:trHeight w:val="28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CC" w:rsidRDefault="00443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CC" w:rsidRDefault="00F46A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Совместная деятельность учителей, обучающихся и их родителей по изготовлению наглядных пособий по ПДД в рамках школьных мероприятий</w:t>
            </w:r>
            <w:r w:rsidR="009A285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CC" w:rsidRDefault="00F46ACC" w:rsidP="009A28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CC" w:rsidRDefault="00F46A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F46ACC" w:rsidTr="003F748C">
        <w:trPr>
          <w:trHeight w:val="30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CC" w:rsidRDefault="00F46A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4397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CC" w:rsidRDefault="00F46A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классных часов по ПДД, создание методологической копилки по ПДД</w:t>
            </w:r>
            <w:r w:rsidR="009A285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CC" w:rsidRDefault="009A2852" w:rsidP="009A28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CC" w:rsidRDefault="00AC54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классные </w:t>
            </w:r>
            <w:r w:rsidR="00F46ACC">
              <w:rPr>
                <w:rFonts w:ascii="Times New Roman" w:hAnsi="Times New Roman" w:cs="Times New Roman"/>
              </w:rPr>
              <w:t xml:space="preserve"> руководители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учительОБЖ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F46ACC" w:rsidTr="003F748C">
        <w:trPr>
          <w:trHeight w:val="28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CC" w:rsidRDefault="00443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F46AC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60D" w:rsidRDefault="00AC54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Викторины «Знай и соблюдай!</w:t>
            </w:r>
            <w:r w:rsidR="00F46ACC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, «Умный пешеход»</w:t>
            </w:r>
            <w:r w:rsidR="00F46ACC">
              <w:rPr>
                <w:rFonts w:ascii="Times New Roman" w:hAnsi="Times New Roman" w:cs="Times New Roman"/>
              </w:rPr>
              <w:t>.</w:t>
            </w:r>
          </w:p>
          <w:p w:rsidR="00F46ACC" w:rsidRDefault="00F46A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Для обучающихся </w:t>
            </w:r>
            <w:r w:rsidR="008C360D">
              <w:rPr>
                <w:rFonts w:ascii="Times New Roman" w:hAnsi="Times New Roman" w:cs="Times New Roman"/>
              </w:rPr>
              <w:t xml:space="preserve">   </w:t>
            </w:r>
            <w:r w:rsidR="00AC5454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– 9 классов</w:t>
            </w:r>
            <w:r w:rsidR="00AC545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CC" w:rsidRDefault="00F46ACC" w:rsidP="00AC54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2A0" w:rsidRDefault="00CF0E4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="00F46ACC">
              <w:rPr>
                <w:rFonts w:ascii="Times New Roman" w:hAnsi="Times New Roman" w:cs="Times New Roman"/>
              </w:rPr>
              <w:t>р</w:t>
            </w:r>
            <w:proofErr w:type="gramEnd"/>
            <w:r w:rsidR="00F46ACC">
              <w:rPr>
                <w:rFonts w:ascii="Times New Roman" w:hAnsi="Times New Roman" w:cs="Times New Roman"/>
              </w:rPr>
              <w:t>уководители</w:t>
            </w:r>
            <w:proofErr w:type="spellEnd"/>
            <w:r w:rsidR="00F46ACC">
              <w:rPr>
                <w:rFonts w:ascii="Times New Roman" w:hAnsi="Times New Roman" w:cs="Times New Roman"/>
              </w:rPr>
              <w:t>, организатор по профилактике ПДД</w:t>
            </w:r>
            <w:bookmarkStart w:id="0" w:name="_GoBack"/>
            <w:bookmarkEnd w:id="0"/>
          </w:p>
        </w:tc>
      </w:tr>
      <w:tr w:rsidR="00F46ACC" w:rsidTr="003F748C">
        <w:trPr>
          <w:trHeight w:val="30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CC" w:rsidRDefault="00443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  <w:r w:rsidR="00F46AC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CC" w:rsidRDefault="00F46A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Урок – кинолекторий «Улица полна </w:t>
            </w:r>
            <w:r w:rsidR="00AC5454">
              <w:rPr>
                <w:rFonts w:ascii="Times New Roman" w:hAnsi="Times New Roman" w:cs="Times New Roman"/>
              </w:rPr>
              <w:t xml:space="preserve">опасностей и </w:t>
            </w:r>
            <w:r>
              <w:rPr>
                <w:rFonts w:ascii="Times New Roman" w:hAnsi="Times New Roman" w:cs="Times New Roman"/>
              </w:rPr>
              <w:t>неожиданностей»</w:t>
            </w:r>
            <w:r w:rsidR="00AC5454">
              <w:rPr>
                <w:rFonts w:ascii="Times New Roman" w:hAnsi="Times New Roman" w:cs="Times New Roman"/>
              </w:rPr>
              <w:t>.</w:t>
            </w:r>
          </w:p>
          <w:p w:rsidR="00236FB9" w:rsidRDefault="00236FB9">
            <w:pPr>
              <w:rPr>
                <w:rFonts w:ascii="Times New Roman" w:hAnsi="Times New Roman" w:cs="Times New Roman"/>
              </w:rPr>
            </w:pPr>
          </w:p>
          <w:p w:rsidR="00236FB9" w:rsidRDefault="00236FB9">
            <w:pPr>
              <w:rPr>
                <w:rFonts w:ascii="Times New Roman" w:hAnsi="Times New Roman" w:cs="Times New Roman"/>
              </w:rPr>
            </w:pPr>
            <w:r w:rsidRPr="00236FB9">
              <w:rPr>
                <w:rFonts w:ascii="Times New Roman" w:hAnsi="Times New Roman" w:cs="Times New Roman"/>
              </w:rPr>
              <w:t>Просмотр видеофильма «Опасности на железной дороге»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CC" w:rsidRDefault="00236FB9" w:rsidP="00AC54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F46ACC">
              <w:rPr>
                <w:rFonts w:ascii="Times New Roman" w:hAnsi="Times New Roman" w:cs="Times New Roman"/>
              </w:rPr>
              <w:t>екабрь</w:t>
            </w:r>
          </w:p>
          <w:p w:rsidR="00236FB9" w:rsidRDefault="00236FB9" w:rsidP="00AC5454">
            <w:pPr>
              <w:jc w:val="center"/>
              <w:rPr>
                <w:rFonts w:ascii="Times New Roman" w:hAnsi="Times New Roman" w:cs="Times New Roman"/>
              </w:rPr>
            </w:pPr>
          </w:p>
          <w:p w:rsidR="00236FB9" w:rsidRDefault="00236FB9" w:rsidP="00AC54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CC" w:rsidRDefault="00C5231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="00F46ACC">
              <w:rPr>
                <w:rFonts w:ascii="Times New Roman" w:hAnsi="Times New Roman" w:cs="Times New Roman"/>
              </w:rPr>
              <w:t>р</w:t>
            </w:r>
            <w:proofErr w:type="gramEnd"/>
            <w:r w:rsidR="00F46ACC">
              <w:rPr>
                <w:rFonts w:ascii="Times New Roman" w:hAnsi="Times New Roman" w:cs="Times New Roman"/>
              </w:rPr>
              <w:t>уководители</w:t>
            </w:r>
            <w:proofErr w:type="spellEnd"/>
            <w:r w:rsidR="00F46ACC">
              <w:rPr>
                <w:rFonts w:ascii="Times New Roman" w:hAnsi="Times New Roman" w:cs="Times New Roman"/>
              </w:rPr>
              <w:t>, организатор по профилактике ДТП</w:t>
            </w:r>
          </w:p>
        </w:tc>
      </w:tr>
      <w:tr w:rsidR="00F46ACC" w:rsidTr="003F748C">
        <w:trPr>
          <w:trHeight w:val="28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CC" w:rsidRDefault="00F46A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43970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CC" w:rsidRDefault="00F46A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Операция «Катушка». </w:t>
            </w:r>
          </w:p>
          <w:p w:rsidR="00F46ACC" w:rsidRDefault="00F46A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Показать, как опасно кататься с ледяных горок, скат которых выходит на проезжую часть.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CC" w:rsidRDefault="008A44B4" w:rsidP="00AC54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январь-</w:t>
            </w:r>
            <w:r w:rsidR="00F46ACC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CC" w:rsidRDefault="00C5231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="00F46ACC">
              <w:rPr>
                <w:rFonts w:ascii="Times New Roman" w:hAnsi="Times New Roman" w:cs="Times New Roman"/>
              </w:rPr>
              <w:t>р</w:t>
            </w:r>
            <w:proofErr w:type="gramEnd"/>
            <w:r w:rsidR="00F46ACC">
              <w:rPr>
                <w:rFonts w:ascii="Times New Roman" w:hAnsi="Times New Roman" w:cs="Times New Roman"/>
              </w:rPr>
              <w:t>уководители</w:t>
            </w:r>
            <w:proofErr w:type="spellEnd"/>
            <w:r w:rsidR="00F46ACC">
              <w:rPr>
                <w:rFonts w:ascii="Times New Roman" w:hAnsi="Times New Roman" w:cs="Times New Roman"/>
              </w:rPr>
              <w:t>, организатор по профилактике ДТП</w:t>
            </w:r>
          </w:p>
        </w:tc>
      </w:tr>
      <w:tr w:rsidR="00F46ACC" w:rsidTr="003F748C">
        <w:trPr>
          <w:trHeight w:val="30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CC" w:rsidRDefault="00443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F46AC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CC" w:rsidRDefault="007F73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</w:t>
            </w:r>
            <w:r w:rsidR="00AC5454">
              <w:rPr>
                <w:rFonts w:ascii="Times New Roman" w:hAnsi="Times New Roman" w:cs="Times New Roman"/>
              </w:rPr>
              <w:t xml:space="preserve"> час</w:t>
            </w:r>
            <w:r>
              <w:rPr>
                <w:rFonts w:ascii="Times New Roman" w:hAnsi="Times New Roman" w:cs="Times New Roman"/>
              </w:rPr>
              <w:t>ы по темам:</w:t>
            </w:r>
            <w:r w:rsidR="00AC5454">
              <w:rPr>
                <w:rFonts w:ascii="Times New Roman" w:hAnsi="Times New Roman" w:cs="Times New Roman"/>
              </w:rPr>
              <w:t xml:space="preserve"> «У ПДД каникул не бывает</w:t>
            </w:r>
            <w:r w:rsidR="00F46ACC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, «Правила перехода железной дороги», «Безопасный маршрут в школу» и т.д.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CC" w:rsidRDefault="007F73BC" w:rsidP="007F73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CC" w:rsidRDefault="00C5231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="00F46ACC">
              <w:rPr>
                <w:rFonts w:ascii="Times New Roman" w:hAnsi="Times New Roman" w:cs="Times New Roman"/>
              </w:rPr>
              <w:t>р</w:t>
            </w:r>
            <w:proofErr w:type="gramEnd"/>
            <w:r w:rsidR="00F46ACC">
              <w:rPr>
                <w:rFonts w:ascii="Times New Roman" w:hAnsi="Times New Roman" w:cs="Times New Roman"/>
              </w:rPr>
              <w:t>уководители</w:t>
            </w:r>
            <w:proofErr w:type="spellEnd"/>
            <w:r w:rsidR="00F46ACC">
              <w:rPr>
                <w:rFonts w:ascii="Times New Roman" w:hAnsi="Times New Roman" w:cs="Times New Roman"/>
              </w:rPr>
              <w:t>, организатор по профилактике ДТП</w:t>
            </w:r>
          </w:p>
        </w:tc>
      </w:tr>
      <w:tr w:rsidR="00F46ACC" w:rsidTr="003F748C">
        <w:trPr>
          <w:trHeight w:val="28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CC" w:rsidRDefault="00443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F46AC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CC" w:rsidRDefault="00F46A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Выступление агитбригады «Юных инспекторов движения «Пешеходы».</w:t>
            </w:r>
          </w:p>
          <w:p w:rsidR="00F46ACC" w:rsidRDefault="00663E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Цель: а) </w:t>
            </w:r>
            <w:r w:rsidR="00F46ACC">
              <w:rPr>
                <w:rFonts w:ascii="Times New Roman" w:hAnsi="Times New Roman" w:cs="Times New Roman"/>
              </w:rPr>
              <w:t xml:space="preserve"> закрепление знаний о ПДД и предупреждению детского дорожно-транспортного травматизма</w:t>
            </w:r>
            <w:r w:rsidR="007F73B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CC" w:rsidRDefault="007F73BC" w:rsidP="007F73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сентябрь, май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CC" w:rsidRDefault="00C5231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="00F46ACC">
              <w:rPr>
                <w:rFonts w:ascii="Times New Roman" w:hAnsi="Times New Roman" w:cs="Times New Roman"/>
              </w:rPr>
              <w:t>р</w:t>
            </w:r>
            <w:proofErr w:type="gramEnd"/>
            <w:r w:rsidR="00F46ACC">
              <w:rPr>
                <w:rFonts w:ascii="Times New Roman" w:hAnsi="Times New Roman" w:cs="Times New Roman"/>
              </w:rPr>
              <w:t>уководители</w:t>
            </w:r>
            <w:proofErr w:type="spellEnd"/>
            <w:r w:rsidR="00F46ACC">
              <w:rPr>
                <w:rFonts w:ascii="Times New Roman" w:hAnsi="Times New Roman" w:cs="Times New Roman"/>
              </w:rPr>
              <w:t>, организатор по профилактике ДТП</w:t>
            </w:r>
          </w:p>
        </w:tc>
      </w:tr>
      <w:tr w:rsidR="00F46ACC" w:rsidTr="003F748C">
        <w:trPr>
          <w:trHeight w:val="1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CC" w:rsidRDefault="00443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F46AC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46ACC" w:rsidRDefault="00F46A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Обзор литературы по ПДД и предупреждению дорожно-транспортного травматизма для классных руководителей.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46ACC" w:rsidRDefault="00F46ACC" w:rsidP="007F73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октябрь, май</w:t>
            </w:r>
          </w:p>
        </w:tc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CC" w:rsidRDefault="00F46A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организатор по профилактике ДТП</w:t>
            </w:r>
            <w:r w:rsidR="008A44B4">
              <w:rPr>
                <w:rFonts w:ascii="Times New Roman" w:hAnsi="Times New Roman" w:cs="Times New Roman"/>
              </w:rPr>
              <w:t>, библиотекарь.</w:t>
            </w:r>
          </w:p>
        </w:tc>
      </w:tr>
    </w:tbl>
    <w:p w:rsidR="00F46ACC" w:rsidRDefault="00F46ACC" w:rsidP="00F46ACC">
      <w:pPr>
        <w:spacing w:after="0"/>
        <w:ind w:left="-1134"/>
        <w:rPr>
          <w:rFonts w:ascii="Times New Roman" w:hAnsi="Times New Roman" w:cs="Times New Roman"/>
          <w:sz w:val="16"/>
          <w:szCs w:val="16"/>
          <w:lang w:eastAsia="en-US"/>
        </w:rPr>
      </w:pPr>
    </w:p>
    <w:p w:rsidR="00443970" w:rsidRDefault="00443970" w:rsidP="00C52316">
      <w:pPr>
        <w:spacing w:after="0"/>
        <w:rPr>
          <w:rFonts w:ascii="Times New Roman" w:hAnsi="Times New Roman" w:cs="Times New Roman"/>
        </w:rPr>
      </w:pPr>
    </w:p>
    <w:p w:rsidR="007F73BC" w:rsidRDefault="007F73BC" w:rsidP="00F46ACC">
      <w:pPr>
        <w:spacing w:after="0"/>
        <w:ind w:left="-1134"/>
        <w:rPr>
          <w:rFonts w:ascii="Times New Roman" w:hAnsi="Times New Roman" w:cs="Times New Roman"/>
        </w:rPr>
      </w:pPr>
    </w:p>
    <w:p w:rsidR="00F46ACC" w:rsidRDefault="00C52316" w:rsidP="00F46ACC">
      <w:pPr>
        <w:spacing w:after="0"/>
        <w:ind w:left="-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F46ACC">
        <w:rPr>
          <w:rFonts w:ascii="Times New Roman" w:hAnsi="Times New Roman" w:cs="Times New Roman"/>
        </w:rPr>
        <w:t xml:space="preserve">Составил организатор по профилактике ДТП                   </w:t>
      </w:r>
      <w:r>
        <w:rPr>
          <w:rFonts w:ascii="Times New Roman" w:hAnsi="Times New Roman" w:cs="Times New Roman"/>
        </w:rPr>
        <w:t xml:space="preserve">                               </w:t>
      </w:r>
      <w:r w:rsidR="00F46ACC">
        <w:rPr>
          <w:rFonts w:ascii="Times New Roman" w:hAnsi="Times New Roman" w:cs="Times New Roman"/>
        </w:rPr>
        <w:t xml:space="preserve">    </w:t>
      </w:r>
      <w:r w:rsidR="007F73BC">
        <w:rPr>
          <w:rFonts w:ascii="Times New Roman" w:hAnsi="Times New Roman" w:cs="Times New Roman"/>
        </w:rPr>
        <w:t>Васфиева М.А.</w:t>
      </w:r>
    </w:p>
    <w:p w:rsidR="00355421" w:rsidRDefault="00355421"/>
    <w:sectPr w:rsidR="00355421" w:rsidSect="00F46ACC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6ACC"/>
    <w:rsid w:val="000071B8"/>
    <w:rsid w:val="000D0A87"/>
    <w:rsid w:val="00236FB9"/>
    <w:rsid w:val="002B48D1"/>
    <w:rsid w:val="00355421"/>
    <w:rsid w:val="003A39B1"/>
    <w:rsid w:val="003F748C"/>
    <w:rsid w:val="00443970"/>
    <w:rsid w:val="005048E1"/>
    <w:rsid w:val="005572A0"/>
    <w:rsid w:val="00663E71"/>
    <w:rsid w:val="007B59ED"/>
    <w:rsid w:val="007C65A4"/>
    <w:rsid w:val="007F73BC"/>
    <w:rsid w:val="0082577D"/>
    <w:rsid w:val="008A44B4"/>
    <w:rsid w:val="008C360D"/>
    <w:rsid w:val="009A2852"/>
    <w:rsid w:val="00A22588"/>
    <w:rsid w:val="00AC1E99"/>
    <w:rsid w:val="00AC5454"/>
    <w:rsid w:val="00C2358F"/>
    <w:rsid w:val="00C341B0"/>
    <w:rsid w:val="00C52316"/>
    <w:rsid w:val="00C7067C"/>
    <w:rsid w:val="00CF0E40"/>
    <w:rsid w:val="00D12BA8"/>
    <w:rsid w:val="00EA7CAD"/>
    <w:rsid w:val="00F46ACC"/>
    <w:rsid w:val="00FA02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9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6AC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3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18</cp:revision>
  <dcterms:created xsi:type="dcterms:W3CDTF">2018-11-02T08:43:00Z</dcterms:created>
  <dcterms:modified xsi:type="dcterms:W3CDTF">2019-09-23T12:48:00Z</dcterms:modified>
</cp:coreProperties>
</file>